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F0" w:rsidRDefault="000527A9" w:rsidP="00052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Czarny Bór, dnia …………………..</w:t>
      </w:r>
    </w:p>
    <w:p w:rsidR="000527A9" w:rsidRDefault="000527A9" w:rsidP="00052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7A9" w:rsidRDefault="000527A9" w:rsidP="0005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527A9" w:rsidRDefault="000527A9" w:rsidP="000527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nazwisko i imiona wnioskodawcy)</w:t>
      </w:r>
    </w:p>
    <w:p w:rsidR="000527A9" w:rsidRDefault="000527A9" w:rsidP="000527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27A9" w:rsidRPr="000527A9" w:rsidRDefault="000527A9" w:rsidP="0005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A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527A9" w:rsidRDefault="000527A9" w:rsidP="000527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 wnioskodawcy)</w:t>
      </w:r>
    </w:p>
    <w:p w:rsidR="000527A9" w:rsidRDefault="000527A9" w:rsidP="000527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27A9" w:rsidRDefault="000527A9" w:rsidP="0005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  </w:t>
      </w:r>
    </w:p>
    <w:p w:rsidR="000527A9" w:rsidRDefault="000527A9" w:rsidP="0005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7A9" w:rsidRPr="000527A9" w:rsidRDefault="000527A9" w:rsidP="003F4C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0527A9">
        <w:rPr>
          <w:rFonts w:ascii="Times New Roman" w:hAnsi="Times New Roman" w:cs="Times New Roman"/>
          <w:b/>
          <w:sz w:val="24"/>
          <w:szCs w:val="24"/>
        </w:rPr>
        <w:t>Urząd Gminy</w:t>
      </w:r>
    </w:p>
    <w:p w:rsidR="000527A9" w:rsidRPr="000527A9" w:rsidRDefault="000527A9" w:rsidP="003F4C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7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Czarny Bór</w:t>
      </w:r>
    </w:p>
    <w:p w:rsidR="003F4C03" w:rsidRDefault="000527A9" w:rsidP="003F4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C0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527A9" w:rsidRDefault="000527A9" w:rsidP="0005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0527A9" w:rsidRDefault="000527A9" w:rsidP="0005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7A9" w:rsidRDefault="000527A9" w:rsidP="00052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7A9">
        <w:rPr>
          <w:rFonts w:ascii="Times New Roman" w:hAnsi="Times New Roman" w:cs="Times New Roman"/>
          <w:b/>
          <w:sz w:val="24"/>
          <w:szCs w:val="24"/>
        </w:rPr>
        <w:t xml:space="preserve">         WNIOSEK O WYDANIE ZA</w:t>
      </w:r>
      <w:r>
        <w:rPr>
          <w:rFonts w:ascii="Times New Roman" w:hAnsi="Times New Roman" w:cs="Times New Roman"/>
          <w:b/>
          <w:sz w:val="24"/>
          <w:szCs w:val="24"/>
        </w:rPr>
        <w:t>Ś</w:t>
      </w:r>
      <w:r w:rsidRPr="000527A9">
        <w:rPr>
          <w:rFonts w:ascii="Times New Roman" w:hAnsi="Times New Roman" w:cs="Times New Roman"/>
          <w:b/>
          <w:sz w:val="24"/>
          <w:szCs w:val="24"/>
        </w:rPr>
        <w:t>WIADCZENIA O PRAWIE DO GŁOSOWANIA</w:t>
      </w:r>
    </w:p>
    <w:p w:rsidR="000527A9" w:rsidRDefault="000527A9" w:rsidP="00052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C03" w:rsidRDefault="003F4C03" w:rsidP="0005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7A9" w:rsidRDefault="003F4C03" w:rsidP="0005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709C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0527A9">
        <w:rPr>
          <w:rFonts w:ascii="Times New Roman" w:hAnsi="Times New Roman" w:cs="Times New Roman"/>
          <w:sz w:val="24"/>
          <w:szCs w:val="24"/>
        </w:rPr>
        <w:t xml:space="preserve">32 ustawy z dnia 5 stycznia 2011r. – Kodeks wyborczy </w:t>
      </w:r>
      <w:r w:rsidR="00DE1E99">
        <w:rPr>
          <w:rFonts w:ascii="Times New Roman" w:hAnsi="Times New Roman" w:cs="Times New Roman"/>
          <w:sz w:val="24"/>
          <w:szCs w:val="24"/>
        </w:rPr>
        <w:br/>
        <w:t>(</w:t>
      </w:r>
      <w:r w:rsidR="000527A9">
        <w:rPr>
          <w:rFonts w:ascii="Times New Roman" w:hAnsi="Times New Roman" w:cs="Times New Roman"/>
          <w:sz w:val="24"/>
          <w:szCs w:val="24"/>
        </w:rPr>
        <w:t xml:space="preserve">Dz. U. Nr 21, poz. 112 z późn. zm.) proszę o wydanie zaświadczenia o prawie do głosowania w </w:t>
      </w:r>
      <w:r w:rsidR="00E07566">
        <w:rPr>
          <w:rFonts w:ascii="Times New Roman" w:hAnsi="Times New Roman" w:cs="Times New Roman"/>
          <w:sz w:val="24"/>
          <w:szCs w:val="24"/>
        </w:rPr>
        <w:t>wyborach do Sejmu Rzeczypospolitej Polskiej i do Senatu Rzeczypospolitej Polskiej, zarządzonych na dzień 25 października 2015</w:t>
      </w:r>
      <w:r w:rsidR="00A670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07566">
        <w:rPr>
          <w:rFonts w:ascii="Times New Roman" w:hAnsi="Times New Roman" w:cs="Times New Roman"/>
          <w:sz w:val="24"/>
          <w:szCs w:val="24"/>
        </w:rPr>
        <w:t>r.</w:t>
      </w:r>
    </w:p>
    <w:p w:rsidR="000527A9" w:rsidRDefault="000527A9" w:rsidP="0005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C03" w:rsidRDefault="003F4C03" w:rsidP="0005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7A9" w:rsidRDefault="000527A9" w:rsidP="003F4C0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……………………………………………………………………………</w:t>
      </w:r>
    </w:p>
    <w:p w:rsidR="000527A9" w:rsidRPr="000527A9" w:rsidRDefault="000527A9" w:rsidP="003F4C0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………………………………………………………………………………..</w:t>
      </w:r>
    </w:p>
    <w:p w:rsidR="000527A9" w:rsidRPr="000527A9" w:rsidRDefault="000527A9" w:rsidP="003F4C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A9">
        <w:rPr>
          <w:rFonts w:ascii="Times New Roman" w:hAnsi="Times New Roman" w:cs="Times New Roman"/>
          <w:sz w:val="24"/>
          <w:szCs w:val="24"/>
        </w:rPr>
        <w:t>Imię ojca ………………………………………………………………………………...</w:t>
      </w:r>
    </w:p>
    <w:p w:rsidR="000527A9" w:rsidRDefault="000527A9" w:rsidP="003F4C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PESEL </w:t>
      </w:r>
      <w:r w:rsidR="003F4C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3F4C03" w:rsidRDefault="003F4C03" w:rsidP="003F4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C03" w:rsidRDefault="003F4C03" w:rsidP="003F4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:rsidR="003F4C03" w:rsidRPr="003F4C03" w:rsidRDefault="003F4C03" w:rsidP="003F4C0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 podpis wnioskodawcy)</w:t>
      </w:r>
    </w:p>
    <w:p w:rsidR="003F4C03" w:rsidRPr="003F4C03" w:rsidRDefault="003F4C03" w:rsidP="003F4C0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3F4C03" w:rsidRDefault="003F4C03" w:rsidP="003F4C0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3F4C03" w:rsidRPr="003F4C03" w:rsidRDefault="003F4C03" w:rsidP="003F4C0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3F4C03" w:rsidRDefault="003F4C03" w:rsidP="003F4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3F4C03" w:rsidRDefault="003F4C03" w:rsidP="003F4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7A9" w:rsidRPr="000527A9" w:rsidRDefault="003F4C03" w:rsidP="003F4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D624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0527A9" w:rsidRPr="0005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7224C"/>
    <w:multiLevelType w:val="hybridMultilevel"/>
    <w:tmpl w:val="258E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9"/>
    <w:rsid w:val="000527A9"/>
    <w:rsid w:val="001D624C"/>
    <w:rsid w:val="003F4C03"/>
    <w:rsid w:val="004B20A5"/>
    <w:rsid w:val="00834FF0"/>
    <w:rsid w:val="00A6709C"/>
    <w:rsid w:val="00B86690"/>
    <w:rsid w:val="00CF4D9D"/>
    <w:rsid w:val="00DE1E99"/>
    <w:rsid w:val="00E07566"/>
    <w:rsid w:val="00F9752A"/>
    <w:rsid w:val="00FB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DOWODY</dc:creator>
  <cp:lastModifiedBy>Urząd Gminy</cp:lastModifiedBy>
  <cp:revision>7</cp:revision>
  <cp:lastPrinted>2015-08-10T11:15:00Z</cp:lastPrinted>
  <dcterms:created xsi:type="dcterms:W3CDTF">2015-10-02T09:47:00Z</dcterms:created>
  <dcterms:modified xsi:type="dcterms:W3CDTF">2015-10-06T09:00:00Z</dcterms:modified>
</cp:coreProperties>
</file>