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2B2" w:rsidRPr="00A056C6" w:rsidRDefault="003C02B2" w:rsidP="003C02B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b/>
          <w:sz w:val="24"/>
          <w:szCs w:val="24"/>
        </w:rPr>
        <w:t xml:space="preserve">Wniosek o udzielenie dotacji celowej ze środków budżetu Gminy Czarny Bór w ramach programu priorytetowego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A056C6">
        <w:rPr>
          <w:rFonts w:ascii="Times New Roman" w:hAnsi="Times New Roman" w:cs="Times New Roman"/>
          <w:b/>
          <w:sz w:val="24"/>
          <w:szCs w:val="24"/>
        </w:rPr>
        <w:t>pn.: "Ograniczenie niskiej emisji na obszarze województwa dolnośląskiego</w:t>
      </w:r>
      <w:r w:rsidRPr="00A056C6">
        <w:rPr>
          <w:rFonts w:ascii="Times New Roman" w:hAnsi="Times New Roman" w:cs="Times New Roman"/>
          <w:sz w:val="24"/>
          <w:szCs w:val="24"/>
        </w:rPr>
        <w:t>"</w:t>
      </w:r>
    </w:p>
    <w:p w:rsidR="003C02B2" w:rsidRDefault="003C02B2" w:rsidP="003C02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Pr="00230261" w:rsidRDefault="003C02B2" w:rsidP="003C02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61">
        <w:rPr>
          <w:rFonts w:ascii="Times New Roman" w:hAnsi="Times New Roman" w:cs="Times New Roman"/>
          <w:b/>
          <w:sz w:val="24"/>
          <w:szCs w:val="24"/>
        </w:rPr>
        <w:t>I. Dane Wnioskodawcy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Imię, nazwisko </w:t>
      </w:r>
      <w:r w:rsidRPr="00A056C6">
        <w:rPr>
          <w:rFonts w:ascii="Times New Roman" w:hAnsi="Times New Roman" w:cs="Times New Roman"/>
          <w:sz w:val="24"/>
          <w:szCs w:val="24"/>
        </w:rPr>
        <w:t>(właściciela/najemcy* nieruchomości):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 xml:space="preserve">2. PESEL ....................................... seria </w:t>
      </w:r>
      <w:r>
        <w:rPr>
          <w:rFonts w:ascii="Times New Roman" w:hAnsi="Times New Roman" w:cs="Times New Roman"/>
          <w:sz w:val="24"/>
          <w:szCs w:val="24"/>
        </w:rPr>
        <w:t xml:space="preserve">i nr </w:t>
      </w:r>
      <w:r w:rsidRPr="00A056C6">
        <w:rPr>
          <w:rFonts w:ascii="Times New Roman" w:hAnsi="Times New Roman" w:cs="Times New Roman"/>
          <w:sz w:val="24"/>
          <w:szCs w:val="24"/>
        </w:rPr>
        <w:t>dowodu osobistego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INNE*...........................................................................................................................................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 xml:space="preserve">3. Telefon/mail/fax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4. Adres zamieszkania: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5. Adres do korespondencji: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6. Tytuł prawny do nieruchomości: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a) własność/współwłasność;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b) użytkowanie wieczyste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c) najem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inn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A056C6">
        <w:rPr>
          <w:rFonts w:ascii="Times New Roman" w:hAnsi="Times New Roman" w:cs="Times New Roman"/>
          <w:sz w:val="24"/>
          <w:szCs w:val="24"/>
        </w:rPr>
        <w:t>(jakie?)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2B2" w:rsidRPr="00230261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61">
        <w:rPr>
          <w:rFonts w:ascii="Times New Roman" w:hAnsi="Times New Roman" w:cs="Times New Roman"/>
          <w:b/>
          <w:sz w:val="24"/>
          <w:szCs w:val="24"/>
        </w:rPr>
        <w:t>II. Dane pełnomocnika Wnioskodawcy*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Imię, nazwisko……………………………………………………………………………….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PESEL.......................................................................................................................................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3. Telefon/mail/fax 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:rsidR="003C02B2" w:rsidRDefault="003C02B2" w:rsidP="003C0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(W przypadku wskazania pełnomocnika należy dodatkowo przedłożyć wraz z niniejszym wnioskiem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pełnomocnictwo oraz dowód uiszczenia opłaty skarbowej</w:t>
      </w:r>
      <w:r w:rsidRPr="00D97707"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w wysokości 17 zł. Od obowiązku uiszczania opłaty skarbowej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zwolnieni są małżonkowie, wstępni, zstępni, rodzeństwo).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Pr="00230261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61">
        <w:rPr>
          <w:rFonts w:ascii="Times New Roman" w:hAnsi="Times New Roman" w:cs="Times New Roman"/>
          <w:b/>
          <w:sz w:val="24"/>
          <w:szCs w:val="24"/>
        </w:rPr>
        <w:lastRenderedPageBreak/>
        <w:t>III. Lokalizacja zadania: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1. Miejscowość ..........................................................ulica 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numer ewidencyjny nieruchomości 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</w:p>
    <w:p w:rsidR="003C02B2" w:rsidRPr="00230261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61">
        <w:rPr>
          <w:rFonts w:ascii="Times New Roman" w:hAnsi="Times New Roman" w:cs="Times New Roman"/>
          <w:b/>
          <w:sz w:val="24"/>
          <w:szCs w:val="24"/>
        </w:rPr>
        <w:t>IV. Termin realizacji zadania: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a. data rozpoczęcia zadania: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C02B2" w:rsidRPr="00A056C6" w:rsidRDefault="003C02B2" w:rsidP="003C0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(np. data uzyskania pozwolenia na budowę lub potwierdzenie przyjęcia zgłoszenia przez właściwy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organ administracji architektoniczno-budowlanej)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b. data zakończenia zadania: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.......................................................................................................................................................(np. data zawarcia umowy przyłączeniowej z dostawcą paliwa/energii)</w:t>
      </w:r>
    </w:p>
    <w:p w:rsidR="003C02B2" w:rsidRPr="00230261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261">
        <w:rPr>
          <w:rFonts w:ascii="Times New Roman" w:hAnsi="Times New Roman" w:cs="Times New Roman"/>
          <w:b/>
          <w:sz w:val="24"/>
          <w:szCs w:val="24"/>
        </w:rPr>
        <w:t>V. Charakterystyka zadania: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 xml:space="preserve">1. Wysokość poniesionych kosztów realizacji zadania (zł) </w:t>
      </w: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 xml:space="preserve">2. Wnioskowana kwota dofinansowania ze środków budżetu Gminy </w:t>
      </w:r>
      <w:r>
        <w:rPr>
          <w:rFonts w:ascii="Times New Roman" w:hAnsi="Times New Roman" w:cs="Times New Roman"/>
          <w:sz w:val="24"/>
          <w:szCs w:val="24"/>
        </w:rPr>
        <w:t>Czarny Bór</w:t>
      </w:r>
      <w:r w:rsidRPr="00A056C6">
        <w:rPr>
          <w:rFonts w:ascii="Times New Roman" w:hAnsi="Times New Roman" w:cs="Times New Roman"/>
          <w:sz w:val="24"/>
          <w:szCs w:val="24"/>
        </w:rPr>
        <w:t xml:space="preserve"> (zł)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3. Rodzaj nowego ogrzewania: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kocioł gazowy;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kocioł na olej lekki opałowy;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piec zasilany prądem elektrycznym;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kocioł na paliwa stałe (co najmniej 5 klasa wg PN-EN 303-5:2012);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kocioł na biomasę (co najmniej 5 klasa wg PN-EN 303-5:2012) o wilgotność biomasy poniżej 20%;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056C6">
        <w:rPr>
          <w:rFonts w:ascii="Times New Roman" w:hAnsi="Times New Roman" w:cs="Times New Roman"/>
          <w:sz w:val="24"/>
          <w:szCs w:val="24"/>
        </w:rPr>
        <w:t>włączenie do sieci cieplnej;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OZE - pompy ciepła, kolektory słoneczne, ogniwa fotowoltaiczne, przydomowe elektrownie wiatrowe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służące zasileniu źródła</w:t>
      </w:r>
      <w:r>
        <w:rPr>
          <w:rFonts w:ascii="Times New Roman" w:hAnsi="Times New Roman" w:cs="Times New Roman"/>
          <w:sz w:val="24"/>
          <w:szCs w:val="24"/>
        </w:rPr>
        <w:t xml:space="preserve"> ciepła</w:t>
      </w:r>
      <w:r w:rsidRPr="00A056C6">
        <w:rPr>
          <w:rFonts w:ascii="Times New Roman" w:hAnsi="Times New Roman" w:cs="Times New Roman"/>
          <w:sz w:val="24"/>
          <w:szCs w:val="24"/>
        </w:rPr>
        <w:t>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Moc nowego źródła ciepła. ................................ kW</w:t>
      </w:r>
    </w:p>
    <w:p w:rsidR="003C02B2" w:rsidRPr="009465AC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4. Powierzchnia ogrzewana lokalu ..................... m</w:t>
      </w:r>
      <w:r w:rsidRPr="009465A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5. Liczba wszystkich źródeł ciepła na paliwo stałe trwale zlikwidowanych........................szt. (wymienić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jakich?) .....:....................................................................................................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6. Rodzaj dotychczas stosowanego opału ............................................................... oraz jego ilość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 xml:space="preserve">................................... ton/rok. Moc starego źródła ogrzewania na paliwo stale .............................. </w:t>
      </w:r>
      <w:proofErr w:type="spellStart"/>
      <w:r w:rsidRPr="00A056C6">
        <w:rPr>
          <w:rFonts w:ascii="Times New Roman" w:hAnsi="Times New Roman" w:cs="Times New Roman"/>
          <w:sz w:val="24"/>
          <w:szCs w:val="24"/>
        </w:rPr>
        <w:t>kW.</w:t>
      </w:r>
      <w:proofErr w:type="spellEnd"/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Pr="004B60C4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0C4">
        <w:rPr>
          <w:rFonts w:ascii="Times New Roman" w:hAnsi="Times New Roman" w:cs="Times New Roman"/>
          <w:b/>
          <w:sz w:val="24"/>
          <w:szCs w:val="24"/>
        </w:rPr>
        <w:lastRenderedPageBreak/>
        <w:t>VI. Wykaz dokumentów</w:t>
      </w:r>
      <w:r>
        <w:rPr>
          <w:rFonts w:ascii="Times New Roman" w:hAnsi="Times New Roman" w:cs="Times New Roman"/>
          <w:b/>
          <w:sz w:val="24"/>
          <w:szCs w:val="24"/>
        </w:rPr>
        <w:t xml:space="preserve"> do wniosku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1. Kserokopia aktualn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A056C6">
        <w:rPr>
          <w:rFonts w:ascii="Times New Roman" w:hAnsi="Times New Roman" w:cs="Times New Roman"/>
          <w:sz w:val="24"/>
          <w:szCs w:val="24"/>
        </w:rPr>
        <w:t xml:space="preserve"> na dzień złożenia wniosku dokumentu potwierdzającego tytuł prawny </w:t>
      </w:r>
      <w:r>
        <w:rPr>
          <w:rFonts w:ascii="Times New Roman" w:hAnsi="Times New Roman" w:cs="Times New Roman"/>
          <w:sz w:val="24"/>
          <w:szCs w:val="24"/>
        </w:rPr>
        <w:t>do</w:t>
      </w:r>
      <w:r w:rsidRPr="00A056C6">
        <w:rPr>
          <w:rFonts w:ascii="Times New Roman" w:hAnsi="Times New Roman" w:cs="Times New Roman"/>
          <w:sz w:val="24"/>
          <w:szCs w:val="24"/>
        </w:rPr>
        <w:t xml:space="preserve"> nieruchomości (np. akt notarialny,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odpis z księgi wieczystej, wypis z rejestru gruntów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056C6"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w przypadku posiadania tytułu prawnego innego aniżeli prawo własności albo prawo użytkowania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wieczystego, zgod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056C6">
        <w:rPr>
          <w:rFonts w:ascii="Times New Roman" w:hAnsi="Times New Roman" w:cs="Times New Roman"/>
          <w:sz w:val="24"/>
          <w:szCs w:val="24"/>
        </w:rPr>
        <w:t xml:space="preserve"> właściciela nieruchomości*,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w przypadku nieruchomości będącej przedmiotem współwłasności, zgod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056C6">
        <w:rPr>
          <w:rFonts w:ascii="Times New Roman" w:hAnsi="Times New Roman" w:cs="Times New Roman"/>
          <w:sz w:val="24"/>
          <w:szCs w:val="24"/>
        </w:rPr>
        <w:t xml:space="preserve"> wszystkich współwłaścicieli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na realizację zadania*;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2. Kserokopia umowy dostarczania paliwa lub energii* z dnia ................................................. zawarta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z.....................................................................................................................................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3. Kserokopia dokumentu potwierdzającego prawidłowe wykonanie zadania (np. protokołu odbioru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wewnętrznej instalacji gazowej, protokołu z pomiarów instalacji elektrycznej itp.)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4. Kserokopia pozwolenia na budowę lub potwierdzenie przyjęcia zgłoszenia przez właściwy organ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administracji architektoniczno-budowlanej*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5. Certyfikaty zgodności CE zamontowanych urządzeń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6. Kserokopia dokumentu potwierdzającego klasę nowego kotła*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7. Kserokopia zaświadczenia o dacie i liczbie wyłączonych pieców węglowych/likwidacji kotłowni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węglowej, wystawione przez kominiarza lub wykonawcę zmiany systemu ogrzewania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8. Kserokopia opinii kominiarskiej potwierdzająca trwałe usunięcie połączenia pieca kaflowego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z przewodem kominowym*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9. Kserokopia opinii kominiarskiej potwierdzającej prawidłowe wykonanie zadania*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10. Oryginały dokumentów uprawniających do występowania w imieniu wnioskodawcy*: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pełnomocnictwo,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- dowód uiszczenia opłaty skarbowej od pełnomocnictwa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 xml:space="preserve">11. Oryginały faktur/rachunków wraz z potwierdzeniami przelewów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056C6">
        <w:rPr>
          <w:rFonts w:ascii="Times New Roman" w:hAnsi="Times New Roman" w:cs="Times New Roman"/>
          <w:sz w:val="24"/>
          <w:szCs w:val="24"/>
        </w:rPr>
        <w:t>w przypadku płatności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bezgotówkowych wskazujące wnioskodawcę jako nabywcę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056C6">
        <w:rPr>
          <w:rFonts w:ascii="Times New Roman" w:hAnsi="Times New Roman" w:cs="Times New Roman"/>
          <w:sz w:val="24"/>
          <w:szCs w:val="24"/>
        </w:rPr>
        <w:t>, według sporządzonego wykazu: L.p., wystawca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faktury /nr, data wystawienia, treść faktury, kwota netto/zł, kwota brutto/zł.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12. Inne dokumenty*: 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02B2" w:rsidRPr="00F06B3B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6B3B">
        <w:rPr>
          <w:rFonts w:ascii="Times New Roman" w:hAnsi="Times New Roman" w:cs="Times New Roman"/>
          <w:b/>
          <w:sz w:val="24"/>
          <w:szCs w:val="24"/>
        </w:rPr>
        <w:t>VII. Oświadczenia: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1. Znana jest mi treść uchwały w sprawie zasad udzielania dotacji celowej ze środków budżetu Gminy</w:t>
      </w:r>
      <w:r>
        <w:rPr>
          <w:rFonts w:ascii="Times New Roman" w:hAnsi="Times New Roman" w:cs="Times New Roman"/>
          <w:sz w:val="24"/>
          <w:szCs w:val="24"/>
        </w:rPr>
        <w:t xml:space="preserve"> Czarny Bór</w:t>
      </w:r>
      <w:r w:rsidRPr="00A056C6">
        <w:rPr>
          <w:rFonts w:ascii="Times New Roman" w:hAnsi="Times New Roman" w:cs="Times New Roman"/>
          <w:sz w:val="24"/>
          <w:szCs w:val="24"/>
        </w:rPr>
        <w:t xml:space="preserve"> w ramach programu priorytetowego </w:t>
      </w:r>
      <w:proofErr w:type="spellStart"/>
      <w:r w:rsidRPr="00A056C6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A056C6">
        <w:rPr>
          <w:rFonts w:ascii="Times New Roman" w:hAnsi="Times New Roman" w:cs="Times New Roman"/>
          <w:sz w:val="24"/>
          <w:szCs w:val="24"/>
        </w:rPr>
        <w:t>.:„Ograniczenie niskiej emisji na obszarze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województwa dolnośląskiego".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lastRenderedPageBreak/>
        <w:t xml:space="preserve">2. Wyrażam zgodę na przetwarzanie moich danych osobowych przez Urząd Gminy </w:t>
      </w:r>
      <w:r>
        <w:rPr>
          <w:rFonts w:ascii="Times New Roman" w:hAnsi="Times New Roman" w:cs="Times New Roman"/>
          <w:sz w:val="24"/>
          <w:szCs w:val="24"/>
        </w:rPr>
        <w:t xml:space="preserve">Czarny Bór </w:t>
      </w:r>
      <w:r w:rsidRPr="00A056C6">
        <w:rPr>
          <w:rFonts w:ascii="Times New Roman" w:hAnsi="Times New Roman" w:cs="Times New Roman"/>
          <w:sz w:val="24"/>
          <w:szCs w:val="24"/>
        </w:rPr>
        <w:t xml:space="preserve">zgodnie z przepisami ustawy z dnia 29 sierpnia 1997 r. o ochronie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A056C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056C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056C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w: </w:t>
      </w:r>
      <w:r w:rsidRPr="00A056C6">
        <w:rPr>
          <w:rFonts w:ascii="Times New Roman" w:hAnsi="Times New Roman" w:cs="Times New Roman"/>
          <w:sz w:val="24"/>
          <w:szCs w:val="24"/>
        </w:rPr>
        <w:t>Dz. U. z 2016 r.,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056C6">
        <w:rPr>
          <w:rFonts w:ascii="Times New Roman" w:hAnsi="Times New Roman" w:cs="Times New Roman"/>
          <w:sz w:val="24"/>
          <w:szCs w:val="24"/>
        </w:rPr>
        <w:t xml:space="preserve">z. 922), dla potrzeb udzielania dotacji oraz wyrażam zgodę na podanie do publicznej </w:t>
      </w:r>
      <w:r>
        <w:rPr>
          <w:rFonts w:ascii="Times New Roman" w:hAnsi="Times New Roman" w:cs="Times New Roman"/>
          <w:sz w:val="24"/>
          <w:szCs w:val="24"/>
        </w:rPr>
        <w:t>wiadomości</w:t>
      </w:r>
      <w:r w:rsidRPr="00A056C6">
        <w:rPr>
          <w:rFonts w:ascii="Times New Roman" w:hAnsi="Times New Roman" w:cs="Times New Roman"/>
          <w:sz w:val="24"/>
          <w:szCs w:val="24"/>
        </w:rPr>
        <w:t xml:space="preserve"> adresu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 xml:space="preserve">nieruchomości zgodnie z </w:t>
      </w:r>
      <w:r>
        <w:rPr>
          <w:rFonts w:ascii="Times New Roman" w:hAnsi="Times New Roman" w:cs="Times New Roman"/>
          <w:sz w:val="24"/>
          <w:szCs w:val="24"/>
        </w:rPr>
        <w:t>pkt 1</w:t>
      </w:r>
      <w:r w:rsidRPr="00A056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Pr="00A056C6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A056C6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 xml:space="preserve"> w rozdziale 4 załącznika nr 1 do niniejszej</w:t>
      </w:r>
      <w:r w:rsidRPr="00A056C6"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3. Wyrażam zgodę na przeprowadzenie kontroli wykonanego zadania.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4. Jestem/nie jestem podatnikiem podatku VAT*. Z tytułu realizacji dotowanej inwestycji przysługuje/nie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przysługuje* mi odliczenie podatku VAT (w przypadku wystąpienia prawa do odliczenia - dotacja obejmuje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>kwotę netto).</w:t>
      </w: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5. W przypadku zmiany stanu prawnego w trakcie realizacji umowy o udzieleni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056C6">
        <w:rPr>
          <w:rFonts w:ascii="Times New Roman" w:hAnsi="Times New Roman" w:cs="Times New Roman"/>
          <w:sz w:val="24"/>
          <w:szCs w:val="24"/>
        </w:rPr>
        <w:t xml:space="preserve"> dotacji celowej z budżetu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6C6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>Czarny Bór</w:t>
      </w:r>
      <w:r w:rsidRPr="00A056C6">
        <w:rPr>
          <w:rFonts w:ascii="Times New Roman" w:hAnsi="Times New Roman" w:cs="Times New Roman"/>
          <w:sz w:val="24"/>
          <w:szCs w:val="24"/>
        </w:rPr>
        <w:t>, o fakcie tym niezwłocznie poinformuję Urząd Gminy</w:t>
      </w:r>
      <w:r>
        <w:rPr>
          <w:rFonts w:ascii="Times New Roman" w:hAnsi="Times New Roman" w:cs="Times New Roman"/>
          <w:sz w:val="24"/>
          <w:szCs w:val="24"/>
        </w:rPr>
        <w:br/>
        <w:t>w Czarnym Borze</w:t>
      </w:r>
      <w:r w:rsidRPr="00A056C6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….………………………..</w:t>
      </w:r>
    </w:p>
    <w:p w:rsidR="003C02B2" w:rsidRPr="00161A5B" w:rsidRDefault="003C02B2" w:rsidP="003C02B2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161A5B">
        <w:rPr>
          <w:rFonts w:ascii="Times New Roman" w:hAnsi="Times New Roman" w:cs="Times New Roman"/>
          <w:sz w:val="20"/>
          <w:szCs w:val="20"/>
        </w:rPr>
        <w:t>(czytelny podpis Wnioskodawcy)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*niepotrzebne skreślić</w:t>
      </w:r>
    </w:p>
    <w:p w:rsidR="003C02B2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2B2" w:rsidRPr="00A056C6" w:rsidRDefault="003C02B2" w:rsidP="003C02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6C6">
        <w:rPr>
          <w:rFonts w:ascii="Times New Roman" w:hAnsi="Times New Roman" w:cs="Times New Roman"/>
          <w:sz w:val="24"/>
          <w:szCs w:val="24"/>
        </w:rPr>
        <w:t>Informacje dodatkowe: oryginały dokumentów wnioskodawca zobowiązany jest posiadać do wglądu.</w:t>
      </w:r>
    </w:p>
    <w:p w:rsidR="00527CDF" w:rsidRDefault="003C02B2">
      <w:bookmarkStart w:id="0" w:name="_GoBack"/>
      <w:bookmarkEnd w:id="0"/>
    </w:p>
    <w:sectPr w:rsidR="00527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B2"/>
    <w:rsid w:val="002E3279"/>
    <w:rsid w:val="003C02B2"/>
    <w:rsid w:val="00E8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85DBE-294B-4916-B3B8-877A5C964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02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1128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ALUSIA</dc:creator>
  <cp:keywords/>
  <dc:description/>
  <cp:lastModifiedBy>ALUSIA</cp:lastModifiedBy>
  <cp:revision>1</cp:revision>
  <dcterms:created xsi:type="dcterms:W3CDTF">2018-04-26T09:38:00Z</dcterms:created>
  <dcterms:modified xsi:type="dcterms:W3CDTF">2018-04-26T09:39:00Z</dcterms:modified>
</cp:coreProperties>
</file>