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FD8" w:rsidRPr="00952FD8" w:rsidRDefault="00952FD8" w:rsidP="00952FD8">
      <w:pPr>
        <w:widowControl/>
        <w:suppressAutoHyphens w:val="0"/>
        <w:jc w:val="center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b/>
          <w:bCs/>
          <w:kern w:val="0"/>
          <w:sz w:val="36"/>
          <w:szCs w:val="36"/>
          <w:lang w:eastAsia="pl-PL" w:bidi="ar-SA"/>
        </w:rPr>
        <w:t xml:space="preserve">Wniosek o wymianę lokalu mieszkalnego </w:t>
      </w:r>
    </w:p>
    <w:p w:rsidR="00952FD8" w:rsidRPr="00952FD8" w:rsidRDefault="00952FD8" w:rsidP="00952FD8">
      <w:pPr>
        <w:widowControl/>
        <w:suppressAutoHyphens w:val="0"/>
        <w:jc w:val="center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b/>
          <w:bCs/>
          <w:kern w:val="0"/>
          <w:sz w:val="36"/>
          <w:szCs w:val="36"/>
          <w:lang w:eastAsia="pl-PL" w:bidi="ar-SA"/>
        </w:rPr>
        <w:t>na lokal mieszkalny przy ulicy Wesołej 17B/…</w:t>
      </w:r>
      <w:r>
        <w:rPr>
          <w:rFonts w:eastAsia="Times New Roman" w:cs="Times New Roman"/>
          <w:b/>
          <w:bCs/>
          <w:kern w:val="0"/>
          <w:sz w:val="36"/>
          <w:szCs w:val="36"/>
          <w:lang w:eastAsia="pl-PL" w:bidi="ar-SA"/>
        </w:rPr>
        <w:t>.</w:t>
      </w:r>
    </w:p>
    <w:p w:rsidR="00952FD8" w:rsidRPr="00952FD8" w:rsidRDefault="00952FD8" w:rsidP="00952FD8">
      <w:pPr>
        <w:widowControl/>
        <w:suppressAutoHyphens w:val="0"/>
        <w:jc w:val="center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b/>
          <w:bCs/>
          <w:kern w:val="0"/>
          <w:sz w:val="36"/>
          <w:szCs w:val="36"/>
          <w:lang w:eastAsia="pl-PL" w:bidi="ar-SA"/>
        </w:rPr>
        <w:t>w Czarnym Borze</w:t>
      </w:r>
    </w:p>
    <w:p w:rsidR="00952FD8" w:rsidRPr="00952FD8" w:rsidRDefault="00952FD8" w:rsidP="00952FD8">
      <w:pPr>
        <w:widowControl/>
        <w:suppressAutoHyphens w:val="0"/>
        <w:jc w:val="center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Czarny Bór, dnia ..............................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........................................................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sz w:val="16"/>
          <w:szCs w:val="16"/>
          <w:lang w:eastAsia="pl-PL" w:bidi="ar-SA"/>
        </w:rPr>
        <w:t xml:space="preserve">( imię i nazwisko wnioskodawcy) 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.................................................…</w:t>
      </w:r>
      <w:r>
        <w:rPr>
          <w:rFonts w:eastAsia="Times New Roman" w:cs="Times New Roman"/>
          <w:kern w:val="0"/>
          <w:lang w:eastAsia="pl-PL" w:bidi="ar-SA"/>
        </w:rPr>
        <w:t>..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sz w:val="16"/>
          <w:szCs w:val="16"/>
          <w:lang w:eastAsia="pl-PL" w:bidi="ar-SA"/>
        </w:rPr>
        <w:t>( adres: ulica, nr domu, nr mieszkania)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>PE</w:t>
      </w:r>
      <w:r w:rsidRPr="00952FD8">
        <w:rPr>
          <w:rFonts w:eastAsia="Times New Roman" w:cs="Times New Roman"/>
          <w:kern w:val="0"/>
          <w:lang w:eastAsia="pl-PL" w:bidi="ar-SA"/>
        </w:rPr>
        <w:t>SEL ........................................…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 xml:space="preserve">Telefon ........................................... </w:t>
      </w:r>
      <w:r>
        <w:rPr>
          <w:rFonts w:eastAsia="Times New Roman" w:cs="Times New Roman"/>
          <w:kern w:val="0"/>
          <w:lang w:eastAsia="pl-PL" w:bidi="ar-SA"/>
        </w:rPr>
        <w:t xml:space="preserve">                  </w:t>
      </w:r>
      <w:r w:rsidRPr="00952FD8">
        <w:rPr>
          <w:rFonts w:eastAsia="Times New Roman" w:cs="Times New Roman"/>
          <w:kern w:val="0"/>
          <w:lang w:eastAsia="pl-PL" w:bidi="ar-SA"/>
        </w:rPr>
        <w:t>Data wpływu ................................................…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                                                                      </w:t>
      </w:r>
      <w:r w:rsidRPr="00952FD8">
        <w:rPr>
          <w:rFonts w:eastAsia="Times New Roman" w:cs="Times New Roman"/>
          <w:kern w:val="0"/>
          <w:lang w:eastAsia="pl-PL" w:bidi="ar-SA"/>
        </w:rPr>
        <w:t>Nr wniosku .....................................................</w:t>
      </w:r>
    </w:p>
    <w:p w:rsidR="00952FD8" w:rsidRPr="00952FD8" w:rsidRDefault="00952FD8" w:rsidP="00952FD8">
      <w:pPr>
        <w:widowControl/>
        <w:numPr>
          <w:ilvl w:val="0"/>
          <w:numId w:val="12"/>
        </w:numPr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u w:val="single"/>
          <w:lang w:eastAsia="pl-PL" w:bidi="ar-SA"/>
        </w:rPr>
        <w:t xml:space="preserve">Dane o wnioskodawcy i osobach z nim zamieszkującymi w domu nr </w:t>
      </w:r>
      <w:r>
        <w:rPr>
          <w:rFonts w:eastAsia="Times New Roman" w:cs="Times New Roman"/>
          <w:kern w:val="0"/>
          <w:u w:val="single"/>
          <w:lang w:eastAsia="pl-PL" w:bidi="ar-SA"/>
        </w:rPr>
        <w:t>…..</w:t>
      </w:r>
      <w:r w:rsidRPr="00952FD8">
        <w:rPr>
          <w:rFonts w:eastAsia="Times New Roman" w:cs="Times New Roman"/>
          <w:kern w:val="0"/>
          <w:u w:val="single"/>
          <w:lang w:eastAsia="pl-PL" w:bidi="ar-SA"/>
        </w:rPr>
        <w:t xml:space="preserve">....w lokalu </w:t>
      </w:r>
      <w:r>
        <w:rPr>
          <w:rFonts w:eastAsia="Times New Roman" w:cs="Times New Roman"/>
          <w:kern w:val="0"/>
          <w:u w:val="single"/>
          <w:lang w:eastAsia="pl-PL" w:bidi="ar-SA"/>
        </w:rPr>
        <w:t xml:space="preserve">       </w:t>
      </w:r>
      <w:r w:rsidRPr="00952FD8">
        <w:rPr>
          <w:rFonts w:eastAsia="Times New Roman" w:cs="Times New Roman"/>
          <w:kern w:val="0"/>
          <w:u w:val="single"/>
          <w:lang w:eastAsia="pl-PL" w:bidi="ar-SA"/>
        </w:rPr>
        <w:t>nr ............przy ulicy ............................................</w:t>
      </w:r>
      <w:r>
        <w:rPr>
          <w:rFonts w:eastAsia="Times New Roman" w:cs="Times New Roman"/>
          <w:kern w:val="0"/>
          <w:u w:val="single"/>
          <w:lang w:eastAsia="pl-PL" w:bidi="ar-SA"/>
        </w:rPr>
        <w:t xml:space="preserve">......... </w:t>
      </w:r>
      <w:r w:rsidRPr="00952FD8">
        <w:rPr>
          <w:rFonts w:eastAsia="Times New Roman" w:cs="Times New Roman"/>
          <w:kern w:val="0"/>
          <w:u w:val="single"/>
          <w:lang w:eastAsia="pl-PL" w:bidi="ar-SA"/>
        </w:rPr>
        <w:t xml:space="preserve">w </w:t>
      </w:r>
      <w:r>
        <w:rPr>
          <w:rFonts w:eastAsia="Times New Roman" w:cs="Times New Roman"/>
          <w:kern w:val="0"/>
          <w:u w:val="single"/>
          <w:lang w:eastAsia="pl-PL" w:bidi="ar-SA"/>
        </w:rPr>
        <w:t>…………………………….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tbl>
      <w:tblPr>
        <w:tblW w:w="96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0"/>
        <w:gridCol w:w="2675"/>
        <w:gridCol w:w="1146"/>
        <w:gridCol w:w="2736"/>
        <w:gridCol w:w="2568"/>
      </w:tblGrid>
      <w:tr w:rsidR="00952FD8" w:rsidRPr="00952FD8" w:rsidTr="00952FD8">
        <w:trPr>
          <w:tblCellSpacing w:w="0" w:type="dxa"/>
        </w:trPr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Lp.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Imię i nazwisko</w:t>
            </w:r>
          </w:p>
        </w:tc>
        <w:tc>
          <w:tcPr>
            <w:tcW w:w="11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Data urodzenia</w:t>
            </w:r>
          </w:p>
        </w:tc>
        <w:tc>
          <w:tcPr>
            <w:tcW w:w="26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Data zameldowania na pobyt stały lub czasowy*</w:t>
            </w:r>
          </w:p>
        </w:tc>
        <w:tc>
          <w:tcPr>
            <w:tcW w:w="25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Stopień pokrewieństwa do wnioskodawcy</w:t>
            </w:r>
          </w:p>
        </w:tc>
      </w:tr>
      <w:tr w:rsidR="00952FD8" w:rsidRPr="00952FD8" w:rsidTr="00952FD8">
        <w:trPr>
          <w:tblCellSpacing w:w="0" w:type="dxa"/>
        </w:trPr>
        <w:tc>
          <w:tcPr>
            <w:tcW w:w="51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1.</w:t>
            </w:r>
          </w:p>
        </w:tc>
        <w:tc>
          <w:tcPr>
            <w:tcW w:w="26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68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wnioskodawca</w:t>
            </w:r>
          </w:p>
        </w:tc>
      </w:tr>
      <w:tr w:rsidR="00952FD8" w:rsidRPr="00952FD8" w:rsidTr="00952FD8">
        <w:trPr>
          <w:tblCellSpacing w:w="0" w:type="dxa"/>
        </w:trPr>
        <w:tc>
          <w:tcPr>
            <w:tcW w:w="51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2.</w:t>
            </w:r>
          </w:p>
        </w:tc>
        <w:tc>
          <w:tcPr>
            <w:tcW w:w="26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68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  <w:tr w:rsidR="00952FD8" w:rsidRPr="00952FD8" w:rsidTr="00952FD8">
        <w:trPr>
          <w:tblCellSpacing w:w="0" w:type="dxa"/>
        </w:trPr>
        <w:tc>
          <w:tcPr>
            <w:tcW w:w="51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3.</w:t>
            </w:r>
          </w:p>
        </w:tc>
        <w:tc>
          <w:tcPr>
            <w:tcW w:w="26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68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  <w:tr w:rsidR="00952FD8" w:rsidRPr="00952FD8" w:rsidTr="00952FD8">
        <w:trPr>
          <w:tblCellSpacing w:w="0" w:type="dxa"/>
        </w:trPr>
        <w:tc>
          <w:tcPr>
            <w:tcW w:w="51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4.</w:t>
            </w:r>
          </w:p>
        </w:tc>
        <w:tc>
          <w:tcPr>
            <w:tcW w:w="26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68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  <w:tr w:rsidR="00952FD8" w:rsidRPr="00952FD8" w:rsidTr="00952FD8">
        <w:trPr>
          <w:tblCellSpacing w:w="0" w:type="dxa"/>
        </w:trPr>
        <w:tc>
          <w:tcPr>
            <w:tcW w:w="510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952FD8">
              <w:rPr>
                <w:rFonts w:eastAsia="Times New Roman" w:cs="Times New Roman"/>
                <w:kern w:val="0"/>
                <w:lang w:eastAsia="pl-PL" w:bidi="ar-SA"/>
              </w:rPr>
              <w:t>5.</w:t>
            </w:r>
          </w:p>
        </w:tc>
        <w:tc>
          <w:tcPr>
            <w:tcW w:w="26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68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2520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:rsidR="00952FD8" w:rsidRPr="00952FD8" w:rsidRDefault="00952FD8" w:rsidP="00952FD8">
            <w:pPr>
              <w:widowControl/>
              <w:suppressAutoHyphens w:val="0"/>
              <w:spacing w:before="100" w:beforeAutospacing="1" w:after="119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</w:tbl>
    <w:p w:rsidR="00952FD8" w:rsidRPr="00952FD8" w:rsidRDefault="00952FD8" w:rsidP="00952FD8">
      <w:pPr>
        <w:widowControl/>
        <w:suppressAutoHyphens w:val="0"/>
        <w:spacing w:before="100" w:beforeAutospacing="1"/>
        <w:ind w:left="720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sz w:val="20"/>
          <w:szCs w:val="20"/>
          <w:lang w:eastAsia="pl-PL" w:bidi="ar-SA"/>
        </w:rPr>
        <w:t>*zameldowanie potwierdza Referat Organizacyjny i Spraw społecznych Urzędu Gminy w Czarnym Borz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>e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................................................................ </w:t>
      </w: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                                                                                                                                      </w:t>
      </w:r>
      <w:r w:rsidRPr="00952FD8">
        <w:rPr>
          <w:rFonts w:eastAsia="Times New Roman" w:cs="Times New Roman"/>
          <w:kern w:val="0"/>
          <w:sz w:val="20"/>
          <w:szCs w:val="20"/>
          <w:lang w:eastAsia="pl-PL" w:bidi="ar-SA"/>
        </w:rPr>
        <w:t>podpis i pieczęć</w:t>
      </w: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numPr>
          <w:ilvl w:val="0"/>
          <w:numId w:val="13"/>
        </w:numPr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u w:val="single"/>
          <w:lang w:eastAsia="pl-PL" w:bidi="ar-SA"/>
        </w:rPr>
        <w:lastRenderedPageBreak/>
        <w:t>Wypełnia administrator budynku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1. lokal mieszkalny przy ulicy .................................................. zajmowany jest na podstawie umowy najmu z dnia .................................. roku, jako lokal ................................. . Najemcą lokalu jest .....................................................................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color w:val="000000"/>
          <w:kern w:val="0"/>
          <w:lang w:eastAsia="pl-PL" w:bidi="ar-SA"/>
        </w:rPr>
        <w:t>2. najemca posiada umowę najmu i wnosił regularnie czynsz za najem lokalu przez okres ostatnich 5 lat: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ind w:left="720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color w:val="000000"/>
          <w:kern w:val="0"/>
          <w:lang w:eastAsia="pl-PL" w:bidi="ar-SA"/>
        </w:rPr>
        <w:t>o tak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ind w:left="720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color w:val="000000"/>
          <w:kern w:val="0"/>
          <w:lang w:eastAsia="pl-PL" w:bidi="ar-SA"/>
        </w:rPr>
        <w:t>o nie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ind w:left="720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 xml:space="preserve">3. lokal mieszkalny jest w stanie technicznym </w:t>
      </w:r>
      <w:r>
        <w:rPr>
          <w:rFonts w:eastAsia="Times New Roman" w:cs="Times New Roman"/>
          <w:kern w:val="0"/>
          <w:lang w:eastAsia="pl-PL" w:bidi="ar-SA"/>
        </w:rPr>
        <w:t>.</w:t>
      </w:r>
      <w:r w:rsidRPr="00952FD8">
        <w:rPr>
          <w:rFonts w:eastAsia="Times New Roman" w:cs="Times New Roman"/>
          <w:kern w:val="0"/>
          <w:lang w:eastAsia="pl-PL" w:bidi="ar-SA"/>
        </w:rPr>
        <w:t>....................................................................................</w:t>
      </w:r>
      <w:r>
        <w:rPr>
          <w:rFonts w:eastAsia="Times New Roman" w:cs="Times New Roman"/>
          <w:kern w:val="0"/>
          <w:lang w:eastAsia="pl-PL" w:bidi="ar-SA"/>
        </w:rPr>
        <w:t>..................................................................</w:t>
      </w: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.......................................................................................................................................................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..........................................................................................................................</w:t>
      </w:r>
      <w:r>
        <w:rPr>
          <w:rFonts w:eastAsia="Times New Roman" w:cs="Times New Roman"/>
          <w:kern w:val="0"/>
          <w:lang w:eastAsia="pl-PL" w:bidi="ar-SA"/>
        </w:rPr>
        <w:t>.............................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ind w:left="720"/>
        <w:jc w:val="right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......................................................</w:t>
      </w:r>
      <w:r>
        <w:rPr>
          <w:rFonts w:eastAsia="Times New Roman" w:cs="Times New Roman"/>
          <w:kern w:val="0"/>
          <w:lang w:eastAsia="pl-PL" w:bidi="ar-SA"/>
        </w:rPr>
        <w:t>...........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                                                                                         (</w:t>
      </w:r>
      <w:r w:rsidRPr="00952FD8">
        <w:rPr>
          <w:rFonts w:eastAsia="Times New Roman" w:cs="Times New Roman"/>
          <w:kern w:val="0"/>
          <w:lang w:eastAsia="pl-PL" w:bidi="ar-SA"/>
        </w:rPr>
        <w:t>data i podpis administratora )</w:t>
      </w: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ind w:left="720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u w:val="single"/>
          <w:lang w:eastAsia="pl-PL" w:bidi="ar-SA"/>
        </w:rPr>
        <w:lastRenderedPageBreak/>
        <w:t>4.Wypełnia wnioskodawca.</w:t>
      </w:r>
    </w:p>
    <w:p w:rsidR="00952FD8" w:rsidRPr="00952FD8" w:rsidRDefault="00952FD8" w:rsidP="003F4E35">
      <w:pPr>
        <w:widowControl/>
        <w:suppressAutoHyphens w:val="0"/>
        <w:spacing w:before="100" w:beforeAutospacing="1"/>
        <w:jc w:val="both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 xml:space="preserve">Uprzedzony/a o odpowiedzialności karnej za fałszywe zeznania z art. 233 § 1 kodeksu karnego, oświadczam, że wszystkie podane przeze mnie we wniosku informacje są zgodne </w:t>
      </w:r>
      <w:r w:rsidR="003F4E35">
        <w:rPr>
          <w:rFonts w:eastAsia="Times New Roman" w:cs="Times New Roman"/>
          <w:kern w:val="0"/>
          <w:lang w:eastAsia="pl-PL" w:bidi="ar-SA"/>
        </w:rPr>
        <w:t xml:space="preserve">      </w:t>
      </w:r>
      <w:r w:rsidRPr="00952FD8">
        <w:rPr>
          <w:rFonts w:eastAsia="Times New Roman" w:cs="Times New Roman"/>
          <w:kern w:val="0"/>
          <w:lang w:eastAsia="pl-PL" w:bidi="ar-SA"/>
        </w:rPr>
        <w:t>z prawdą.</w:t>
      </w:r>
    </w:p>
    <w:p w:rsidR="00952FD8" w:rsidRPr="00952FD8" w:rsidRDefault="00952FD8" w:rsidP="003F4E35">
      <w:pPr>
        <w:widowControl/>
        <w:suppressAutoHyphens w:val="0"/>
        <w:spacing w:before="100" w:beforeAutospacing="1"/>
        <w:jc w:val="both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 xml:space="preserve">Oświadczam, że spełniam łącznie następujące warunki kwalifikujące do wymiany zajmowanego lokalu mieszkalnego na lokal mieszkalny przy ulicy </w:t>
      </w:r>
      <w:r w:rsidRPr="00952FD8">
        <w:rPr>
          <w:rFonts w:eastAsia="Times New Roman" w:cs="Times New Roman"/>
          <w:b/>
          <w:bCs/>
          <w:kern w:val="0"/>
          <w:lang w:eastAsia="pl-PL" w:bidi="ar-SA"/>
        </w:rPr>
        <w:t>Wesołej 17B</w:t>
      </w:r>
      <w:r w:rsidRPr="00952FD8">
        <w:rPr>
          <w:rFonts w:eastAsia="Times New Roman" w:cs="Times New Roman"/>
          <w:kern w:val="0"/>
          <w:lang w:eastAsia="pl-PL" w:bidi="ar-SA"/>
        </w:rPr>
        <w:t xml:space="preserve"> w Czarnym Borze:</w:t>
      </w:r>
    </w:p>
    <w:p w:rsidR="00952FD8" w:rsidRPr="00952FD8" w:rsidRDefault="00952FD8" w:rsidP="003F4E35">
      <w:pPr>
        <w:widowControl/>
        <w:numPr>
          <w:ilvl w:val="0"/>
          <w:numId w:val="14"/>
        </w:numPr>
        <w:suppressAutoHyphens w:val="0"/>
        <w:spacing w:before="100" w:beforeAutospacing="1" w:after="57"/>
        <w:jc w:val="both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posiadam umowę najmu lokalu komunalnego,</w:t>
      </w:r>
    </w:p>
    <w:p w:rsidR="00952FD8" w:rsidRPr="00952FD8" w:rsidRDefault="00952FD8" w:rsidP="003F4E35">
      <w:pPr>
        <w:widowControl/>
        <w:numPr>
          <w:ilvl w:val="0"/>
          <w:numId w:val="14"/>
        </w:numPr>
        <w:suppressAutoHyphens w:val="0"/>
        <w:spacing w:before="100" w:beforeAutospacing="1" w:after="57"/>
        <w:jc w:val="both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nie posiadam zadłużenia za lokal mieszkalny i wnoszę regularnie opłaty czynszu za najem lokalu,</w:t>
      </w:r>
    </w:p>
    <w:p w:rsidR="00952FD8" w:rsidRPr="00952FD8" w:rsidRDefault="00952FD8" w:rsidP="003F4E35">
      <w:pPr>
        <w:widowControl/>
        <w:numPr>
          <w:ilvl w:val="0"/>
          <w:numId w:val="14"/>
        </w:numPr>
        <w:suppressAutoHyphens w:val="0"/>
        <w:spacing w:before="100" w:beforeAutospacing="1" w:after="113"/>
        <w:jc w:val="both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posiadam dotychczas zajmowany lokal w stanie technicznym nadającym się do zasiedlenia i przekażę lokal w takim stanie do dyspozycji gminy.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3F4E35">
      <w:pPr>
        <w:widowControl/>
        <w:suppressAutoHyphens w:val="0"/>
        <w:spacing w:before="100" w:beforeAutospacing="1" w:after="119"/>
        <w:jc w:val="both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Świadomy odpowiedzialności karnej z art. 233 § 1 kodeksu karnego (Dz. U. z 1997r., Nr 88, poz. 553) oświadczam, że zapoznałem/am się z warunkami i regulaminem przetargu lub rokowań na nabycie, dzierżawę lub najem nieruchomości w Gminie Czarny Bór organizowanego przez Wójta Gminy Czarny Bór, które przyjmuję do wiadomości.</w:t>
      </w:r>
    </w:p>
    <w:p w:rsidR="00952FD8" w:rsidRPr="00952FD8" w:rsidRDefault="00952FD8" w:rsidP="003F4E35">
      <w:pPr>
        <w:widowControl/>
        <w:suppressAutoHyphens w:val="0"/>
        <w:spacing w:before="100" w:beforeAutospacing="1" w:after="119"/>
        <w:jc w:val="both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 xml:space="preserve">Jednocześnie oświadczam, że wyrażam zgodę na przetwarzanie moich danych osobowych przez Urząd Gminy w Czarnym Borze ul. Główna 18 w związku z przetargiem*, rokowaniami* na nabycie, najem lub dzierżawę nieruchomości (podstawa prawna: art. 23 ust. 1 pkt 1 i 2 oraz art. 24 ustawy z dnia 10 maja 2018r. o ochronie danych osobowych Dz. U. </w:t>
      </w:r>
      <w:r w:rsidR="003F4E35">
        <w:rPr>
          <w:rFonts w:eastAsia="Times New Roman" w:cs="Times New Roman"/>
          <w:kern w:val="0"/>
          <w:lang w:eastAsia="pl-PL" w:bidi="ar-SA"/>
        </w:rPr>
        <w:t xml:space="preserve">     </w:t>
      </w:r>
      <w:r w:rsidRPr="00952FD8">
        <w:rPr>
          <w:rFonts w:eastAsia="Times New Roman" w:cs="Times New Roman"/>
          <w:kern w:val="0"/>
          <w:lang w:eastAsia="pl-PL" w:bidi="ar-SA"/>
        </w:rPr>
        <w:t>z 2019r., poz. 1781) oraz, że zapoznałem/am się ze stanem technicznym przedmiotu przetargu*, rokowań* i nie wnoszę z tytułu stanu technicznego oraz ewentualnych wad ukrytych przedmiotu przetargu*, rokowań* żadnych zastrzeżeń.</w:t>
      </w:r>
    </w:p>
    <w:p w:rsidR="00952FD8" w:rsidRPr="00952FD8" w:rsidRDefault="00952FD8" w:rsidP="003F4E35">
      <w:pPr>
        <w:widowControl/>
        <w:suppressAutoHyphens w:val="0"/>
        <w:spacing w:before="100" w:beforeAutospacing="1" w:after="119"/>
        <w:jc w:val="both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Świadomy odpowiedzialności karnej z art. 233 § 1 kodeksu karnego (Dz. U. z 1997r., Nr 88, poz. 553) oświadczam, że zamieszkuję na terenie Gminy Czarny Bór powyżej 5 lat.</w:t>
      </w:r>
    </w:p>
    <w:p w:rsidR="00952FD8" w:rsidRPr="00952FD8" w:rsidRDefault="00952FD8" w:rsidP="00952FD8">
      <w:pPr>
        <w:widowControl/>
        <w:suppressAutoHyphens w:val="0"/>
        <w:spacing w:before="100" w:beforeAutospacing="1" w:after="240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 w:after="119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 xml:space="preserve">W przypadku nie wygrania przetargu*, rokowań* proszę o zwrot wadium na konto </w:t>
      </w:r>
    </w:p>
    <w:p w:rsidR="00952FD8" w:rsidRPr="00952FD8" w:rsidRDefault="00952FD8" w:rsidP="00952FD8">
      <w:pPr>
        <w:widowControl/>
        <w:suppressAutoHyphens w:val="0"/>
        <w:spacing w:before="100" w:beforeAutospacing="1" w:after="240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 w:after="119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>……………………</w:t>
      </w:r>
      <w:r>
        <w:rPr>
          <w:rFonts w:eastAsia="Times New Roman" w:cs="Times New Roman"/>
          <w:kern w:val="0"/>
          <w:lang w:eastAsia="pl-PL" w:bidi="ar-SA"/>
        </w:rPr>
        <w:t>…………………………………………………………………………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 w:rsidRPr="00952FD8">
        <w:rPr>
          <w:rFonts w:eastAsia="Times New Roman" w:cs="Times New Roman"/>
          <w:kern w:val="0"/>
          <w:lang w:eastAsia="pl-PL" w:bidi="ar-SA"/>
        </w:rPr>
        <w:t xml:space="preserve">Czarny Bór dnia ................................. </w:t>
      </w:r>
      <w:r>
        <w:rPr>
          <w:rFonts w:eastAsia="Times New Roman" w:cs="Times New Roman"/>
          <w:kern w:val="0"/>
          <w:lang w:eastAsia="pl-PL" w:bidi="ar-SA"/>
        </w:rPr>
        <w:t xml:space="preserve">                           </w:t>
      </w:r>
      <w:r w:rsidRPr="00952FD8">
        <w:rPr>
          <w:rFonts w:eastAsia="Times New Roman" w:cs="Times New Roman"/>
          <w:kern w:val="0"/>
          <w:lang w:eastAsia="pl-PL" w:bidi="ar-SA"/>
        </w:rPr>
        <w:t>......................................................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                                                                                             </w:t>
      </w:r>
      <w:r w:rsidRPr="00952FD8">
        <w:rPr>
          <w:rFonts w:eastAsia="Times New Roman" w:cs="Times New Roman"/>
          <w:kern w:val="0"/>
          <w:lang w:eastAsia="pl-PL" w:bidi="ar-SA"/>
        </w:rPr>
        <w:t>(podpis wnioskodawcy)</w:t>
      </w: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952FD8" w:rsidRDefault="00952FD8" w:rsidP="00952FD8">
      <w:pPr>
        <w:jc w:val="center"/>
        <w:rPr>
          <w:rFonts w:cs="Times New Roman"/>
          <w:b/>
        </w:rPr>
      </w:pPr>
    </w:p>
    <w:p w:rsidR="00952FD8" w:rsidRDefault="00952FD8" w:rsidP="00952FD8">
      <w:pPr>
        <w:jc w:val="center"/>
        <w:rPr>
          <w:rFonts w:cs="Times New Roman"/>
          <w:b/>
        </w:rPr>
      </w:pPr>
      <w:r w:rsidRPr="00FA5C16">
        <w:rPr>
          <w:rFonts w:cs="Times New Roman"/>
          <w:b/>
        </w:rPr>
        <w:t>Klauzula informacyjna – RODO</w:t>
      </w:r>
    </w:p>
    <w:p w:rsidR="00952FD8" w:rsidRPr="00FA5C16" w:rsidRDefault="00952FD8" w:rsidP="00952FD8">
      <w:pPr>
        <w:jc w:val="center"/>
        <w:rPr>
          <w:rFonts w:cs="Times New Roman"/>
          <w:b/>
        </w:rPr>
      </w:pPr>
    </w:p>
    <w:p w:rsidR="00952FD8" w:rsidRDefault="00952FD8" w:rsidP="00952FD8">
      <w:pPr>
        <w:spacing w:line="360" w:lineRule="auto"/>
        <w:jc w:val="both"/>
        <w:rPr>
          <w:rFonts w:cs="Times New Roman"/>
        </w:rPr>
      </w:pPr>
      <w:r w:rsidRPr="00447375">
        <w:rPr>
          <w:rFonts w:cs="Times New Roman"/>
        </w:rPr>
        <w:t>Zgodnie z art. 13 ust. 1 i 2 rozporządzenia Parlamentu Europejski</w:t>
      </w:r>
      <w:r>
        <w:rPr>
          <w:rFonts w:cs="Times New Roman"/>
        </w:rPr>
        <w:t xml:space="preserve">ego i Rady (UE) 2016/679      z dnia </w:t>
      </w:r>
      <w:r w:rsidRPr="00447375">
        <w:rPr>
          <w:rFonts w:cs="Times New Roman"/>
        </w:rPr>
        <w:t xml:space="preserve">27 kwietnia 2016 r. w sprawie ochrony osób fizycznych w związku z </w:t>
      </w:r>
      <w:r>
        <w:rPr>
          <w:rFonts w:cs="Times New Roman"/>
        </w:rPr>
        <w:t xml:space="preserve">przetwarzaniem danych osobowych </w:t>
      </w:r>
      <w:r w:rsidRPr="00447375">
        <w:rPr>
          <w:rFonts w:cs="Times New Roman"/>
        </w:rPr>
        <w:t>i w sprawie swobodnego przepływu takich danych oraz uchyl</w:t>
      </w:r>
      <w:r>
        <w:rPr>
          <w:rFonts w:cs="Times New Roman"/>
        </w:rPr>
        <w:t xml:space="preserve">enia dyrektywy 95/46/WE (ogólne </w:t>
      </w:r>
      <w:r w:rsidRPr="00447375">
        <w:rPr>
          <w:rFonts w:cs="Times New Roman"/>
        </w:rPr>
        <w:t xml:space="preserve">rozporządzenie o ochronie danych) (Dz. Urz. UE L 119 </w:t>
      </w:r>
      <w:r>
        <w:rPr>
          <w:rFonts w:cs="Times New Roman"/>
        </w:rPr>
        <w:t xml:space="preserve">            z 04.05.2016, </w:t>
      </w:r>
      <w:r w:rsidRPr="00447375">
        <w:rPr>
          <w:rFonts w:cs="Times New Roman"/>
        </w:rPr>
        <w:t>str. 1</w:t>
      </w:r>
      <w:r>
        <w:rPr>
          <w:rFonts w:cs="Times New Roman"/>
        </w:rPr>
        <w:t>), dalej „RODO”, informuję, że:</w:t>
      </w:r>
    </w:p>
    <w:p w:rsidR="00952FD8" w:rsidRPr="00447375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</w:rPr>
        <w:t>A</w:t>
      </w:r>
      <w:r w:rsidRPr="00447375">
        <w:rPr>
          <w:rFonts w:ascii="Times New Roman" w:hAnsi="Times New Roman"/>
        </w:rPr>
        <w:t xml:space="preserve">dministratorem Pani/Pana danych osobowych jest Urząd Gminy Czarny Bór z siedzibą: </w:t>
      </w:r>
      <w:r>
        <w:rPr>
          <w:rFonts w:ascii="Times New Roman" w:hAnsi="Times New Roman"/>
        </w:rPr>
        <w:br/>
      </w:r>
      <w:r w:rsidRPr="00447375">
        <w:rPr>
          <w:rFonts w:ascii="Times New Roman" w:hAnsi="Times New Roman"/>
        </w:rPr>
        <w:t>ul. Główna</w:t>
      </w:r>
      <w:r>
        <w:rPr>
          <w:rFonts w:ascii="Times New Roman" w:hAnsi="Times New Roman"/>
        </w:rPr>
        <w:t xml:space="preserve"> </w:t>
      </w:r>
      <w:r w:rsidRPr="00447375">
        <w:rPr>
          <w:rFonts w:ascii="Times New Roman" w:hAnsi="Times New Roman"/>
        </w:rPr>
        <w:t>18, 58-379 Czarny Bór</w:t>
      </w:r>
      <w:r>
        <w:rPr>
          <w:rFonts w:ascii="Times New Roman" w:hAnsi="Times New Roman"/>
        </w:rPr>
        <w:t>,</w:t>
      </w:r>
    </w:p>
    <w:p w:rsidR="00952FD8" w:rsidRPr="00447375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 w:rsidRPr="00447375">
        <w:rPr>
          <w:rFonts w:ascii="Times New Roman" w:hAnsi="Times New Roman"/>
        </w:rPr>
        <w:t xml:space="preserve">inspektorem ochrony danych osobowych w Urzędzie Gminy Czarny Bór </w:t>
      </w:r>
      <w:r>
        <w:rPr>
          <w:rFonts w:ascii="Times New Roman" w:hAnsi="Times New Roman"/>
        </w:rPr>
        <w:t xml:space="preserve">jest </w:t>
      </w:r>
      <w:r>
        <w:rPr>
          <w:rFonts w:ascii="Times New Roman" w:hAnsi="Times New Roman"/>
        </w:rPr>
        <w:br/>
        <w:t xml:space="preserve">Pani Iwona Ślusarczyk, tel. </w:t>
      </w:r>
      <w:r w:rsidRPr="00447375">
        <w:rPr>
          <w:rFonts w:ascii="Times New Roman" w:hAnsi="Times New Roman"/>
        </w:rPr>
        <w:t xml:space="preserve">74 8450139, e-mail </w:t>
      </w:r>
      <w:hyperlink r:id="rId8" w:history="1">
        <w:r>
          <w:rPr>
            <w:rStyle w:val="Hipercze"/>
          </w:rPr>
          <w:t>kadry</w:t>
        </w:r>
        <w:r w:rsidRPr="00447375">
          <w:rPr>
            <w:rStyle w:val="Hipercze"/>
          </w:rPr>
          <w:t>@czarny-bor.pl</w:t>
        </w:r>
      </w:hyperlink>
      <w:r>
        <w:rPr>
          <w:rFonts w:ascii="Times New Roman" w:hAnsi="Times New Roman"/>
        </w:rPr>
        <w:t xml:space="preserve">, </w:t>
      </w:r>
    </w:p>
    <w:p w:rsidR="00952FD8" w:rsidRPr="00447375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 w:rsidRPr="00447375">
        <w:rPr>
          <w:rFonts w:ascii="Times New Roman" w:hAnsi="Times New Roman"/>
        </w:rPr>
        <w:t xml:space="preserve">Pani/Pana dane osobowe przetwarzane będą </w:t>
      </w:r>
      <w:r>
        <w:rPr>
          <w:rFonts w:ascii="Times New Roman" w:hAnsi="Times New Roman"/>
        </w:rPr>
        <w:t>przetwarzane wyłączenie zgodnie z określonym celem w składanym podaniu/wniosku,</w:t>
      </w:r>
    </w:p>
    <w:p w:rsidR="00952FD8" w:rsidRPr="00447375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</w:rPr>
        <w:t>Pana/Pani dane osobowe będą udostępniane wyłącznie Urzędowi Gminy Czarny Bór,</w:t>
      </w:r>
    </w:p>
    <w:p w:rsidR="00952FD8" w:rsidRPr="00BD2FF8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</w:rPr>
        <w:t>Pana/Pani dane osobowe będą przechowywane na czas określony w Jednolitym Rzeczowym Wykazie Akt dla organów gminy i związków międzygminnych oraz urzędów obsługujących te organy i związki,</w:t>
      </w:r>
    </w:p>
    <w:p w:rsidR="00952FD8" w:rsidRPr="00BD2FF8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</w:rPr>
        <w:t>Podanie przez Pana/Panią danych osobowych w zakresie wymaganym ustawodawstwem jest obligatoryjne. Niepodanie danych osobowych będzie skutkowało niezrealizowaniem usługi,</w:t>
      </w:r>
    </w:p>
    <w:p w:rsidR="00952FD8" w:rsidRPr="00BD2FF8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cofnięciem,</w:t>
      </w:r>
    </w:p>
    <w:p w:rsidR="00952FD8" w:rsidRPr="00FA5C16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</w:rPr>
        <w:t xml:space="preserve">Ma Pan/Pani prawo wniesienia skargi do UODO, gdy uzna Pan/Pani, iż przetwarzanie danych osobowych dotyczących Pana/Pani, narusza przepisy ogólnego rozporządzenia o ochronie danych osobowych z dnia 27 kwietnia 2016 r., </w:t>
      </w:r>
    </w:p>
    <w:p w:rsidR="00952FD8" w:rsidRPr="00C86CC8" w:rsidRDefault="00952FD8" w:rsidP="00952FD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</w:rPr>
        <w:t xml:space="preserve">Pana/Pani dane będą przetwarzane w sposób zautomatyzowany lub tradycyjny. </w:t>
      </w:r>
    </w:p>
    <w:p w:rsidR="00952FD8" w:rsidRDefault="00952FD8" w:rsidP="00952FD8"/>
    <w:p w:rsidR="00952FD8" w:rsidRPr="00952FD8" w:rsidRDefault="00952FD8" w:rsidP="00952FD8">
      <w:pPr>
        <w:widowControl/>
        <w:suppressAutoHyphens w:val="0"/>
        <w:spacing w:before="100" w:beforeAutospacing="1"/>
        <w:rPr>
          <w:rFonts w:eastAsia="Times New Roman" w:cs="Times New Roman"/>
          <w:kern w:val="0"/>
          <w:lang w:eastAsia="pl-PL" w:bidi="ar-SA"/>
        </w:rPr>
      </w:pPr>
    </w:p>
    <w:p w:rsidR="00B3416E" w:rsidRPr="002B41C3" w:rsidRDefault="00B3416E" w:rsidP="00CC6673">
      <w:pPr>
        <w:rPr>
          <w:color w:val="FF0000"/>
          <w:sz w:val="28"/>
          <w:szCs w:val="28"/>
        </w:rPr>
      </w:pPr>
    </w:p>
    <w:sectPr w:rsidR="00B3416E" w:rsidRPr="002B41C3" w:rsidSect="00952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517" w:rsidRDefault="00A97517" w:rsidP="000605A2">
      <w:r>
        <w:separator/>
      </w:r>
    </w:p>
  </w:endnote>
  <w:endnote w:type="continuationSeparator" w:id="1">
    <w:p w:rsidR="00A97517" w:rsidRDefault="00A97517" w:rsidP="000605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517" w:rsidRDefault="00A97517" w:rsidP="000605A2">
      <w:r>
        <w:separator/>
      </w:r>
    </w:p>
  </w:footnote>
  <w:footnote w:type="continuationSeparator" w:id="1">
    <w:p w:rsidR="00A97517" w:rsidRDefault="00A97517" w:rsidP="000605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33FC"/>
    <w:multiLevelType w:val="hybridMultilevel"/>
    <w:tmpl w:val="F0CE949E"/>
    <w:lvl w:ilvl="0" w:tplc="4D7E4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CE2D78"/>
    <w:multiLevelType w:val="multilevel"/>
    <w:tmpl w:val="37F28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663CB"/>
    <w:multiLevelType w:val="multilevel"/>
    <w:tmpl w:val="7E1802A4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>
    <w:nsid w:val="194769B8"/>
    <w:multiLevelType w:val="multilevel"/>
    <w:tmpl w:val="02D8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4E0E03"/>
    <w:multiLevelType w:val="multilevel"/>
    <w:tmpl w:val="51164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FA32F1"/>
    <w:multiLevelType w:val="multilevel"/>
    <w:tmpl w:val="08EEE9DC"/>
    <w:styleLink w:val="WWNum1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>
    <w:nsid w:val="48DB4BED"/>
    <w:multiLevelType w:val="multilevel"/>
    <w:tmpl w:val="1E3A2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8532F1"/>
    <w:multiLevelType w:val="multilevel"/>
    <w:tmpl w:val="FF52B7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BE2FA5"/>
    <w:multiLevelType w:val="multilevel"/>
    <w:tmpl w:val="F5C89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06518D"/>
    <w:multiLevelType w:val="multilevel"/>
    <w:tmpl w:val="B5728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0C618C"/>
    <w:multiLevelType w:val="multilevel"/>
    <w:tmpl w:val="E53C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CB7150"/>
    <w:multiLevelType w:val="multilevel"/>
    <w:tmpl w:val="D49AB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3635BD"/>
    <w:multiLevelType w:val="multilevel"/>
    <w:tmpl w:val="991AF83C"/>
    <w:styleLink w:val="WWNum2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>
    <w:nsid w:val="7E9B6241"/>
    <w:multiLevelType w:val="multilevel"/>
    <w:tmpl w:val="532E8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AE7B32"/>
    <w:multiLevelType w:val="multilevel"/>
    <w:tmpl w:val="FD380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10"/>
  </w:num>
  <w:num w:numId="5">
    <w:abstractNumId w:val="4"/>
  </w:num>
  <w:num w:numId="6">
    <w:abstractNumId w:val="3"/>
  </w:num>
  <w:num w:numId="7">
    <w:abstractNumId w:val="11"/>
  </w:num>
  <w:num w:numId="8">
    <w:abstractNumId w:val="6"/>
  </w:num>
  <w:num w:numId="9">
    <w:abstractNumId w:val="13"/>
  </w:num>
  <w:num w:numId="10">
    <w:abstractNumId w:val="8"/>
  </w:num>
  <w:num w:numId="11">
    <w:abstractNumId w:val="1"/>
  </w:num>
  <w:num w:numId="12">
    <w:abstractNumId w:val="14"/>
  </w:num>
  <w:num w:numId="13">
    <w:abstractNumId w:val="7"/>
  </w:num>
  <w:num w:numId="14">
    <w:abstractNumId w:val="9"/>
  </w:num>
  <w:num w:numId="15">
    <w:abstractNumId w:val="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4C37"/>
    <w:rsid w:val="0000193C"/>
    <w:rsid w:val="00015092"/>
    <w:rsid w:val="00027067"/>
    <w:rsid w:val="00030541"/>
    <w:rsid w:val="0003101D"/>
    <w:rsid w:val="00031BEE"/>
    <w:rsid w:val="00033C36"/>
    <w:rsid w:val="0005144B"/>
    <w:rsid w:val="000605A2"/>
    <w:rsid w:val="00060B3F"/>
    <w:rsid w:val="00065F46"/>
    <w:rsid w:val="0007168E"/>
    <w:rsid w:val="00076666"/>
    <w:rsid w:val="00082142"/>
    <w:rsid w:val="0008338D"/>
    <w:rsid w:val="00086AB2"/>
    <w:rsid w:val="0009104D"/>
    <w:rsid w:val="00095E68"/>
    <w:rsid w:val="000A4E9F"/>
    <w:rsid w:val="000A69DF"/>
    <w:rsid w:val="000B0970"/>
    <w:rsid w:val="000B311D"/>
    <w:rsid w:val="000B5762"/>
    <w:rsid w:val="000C0B38"/>
    <w:rsid w:val="000C1760"/>
    <w:rsid w:val="000C21DA"/>
    <w:rsid w:val="000D1B46"/>
    <w:rsid w:val="000E2F13"/>
    <w:rsid w:val="000E36B4"/>
    <w:rsid w:val="000E4DF1"/>
    <w:rsid w:val="000F6960"/>
    <w:rsid w:val="000F7E06"/>
    <w:rsid w:val="00103222"/>
    <w:rsid w:val="00104C6E"/>
    <w:rsid w:val="0011201A"/>
    <w:rsid w:val="001147F1"/>
    <w:rsid w:val="001160FD"/>
    <w:rsid w:val="00122BEA"/>
    <w:rsid w:val="001259B1"/>
    <w:rsid w:val="00126C16"/>
    <w:rsid w:val="00135050"/>
    <w:rsid w:val="001429B6"/>
    <w:rsid w:val="00146519"/>
    <w:rsid w:val="00151463"/>
    <w:rsid w:val="001571E1"/>
    <w:rsid w:val="001606FC"/>
    <w:rsid w:val="001607C0"/>
    <w:rsid w:val="00162062"/>
    <w:rsid w:val="00171BD1"/>
    <w:rsid w:val="001732F8"/>
    <w:rsid w:val="0017393A"/>
    <w:rsid w:val="001868C7"/>
    <w:rsid w:val="00194F12"/>
    <w:rsid w:val="00195315"/>
    <w:rsid w:val="001A1E3B"/>
    <w:rsid w:val="001A3C57"/>
    <w:rsid w:val="001A73E8"/>
    <w:rsid w:val="001B5D89"/>
    <w:rsid w:val="001C4963"/>
    <w:rsid w:val="001C4A03"/>
    <w:rsid w:val="001C7D45"/>
    <w:rsid w:val="001D0A26"/>
    <w:rsid w:val="001D241C"/>
    <w:rsid w:val="001E25EA"/>
    <w:rsid w:val="001E3EB8"/>
    <w:rsid w:val="001E64CC"/>
    <w:rsid w:val="001F39FD"/>
    <w:rsid w:val="001F4252"/>
    <w:rsid w:val="001F42B4"/>
    <w:rsid w:val="00201CA7"/>
    <w:rsid w:val="0020452A"/>
    <w:rsid w:val="00207A38"/>
    <w:rsid w:val="00210401"/>
    <w:rsid w:val="00217321"/>
    <w:rsid w:val="00226380"/>
    <w:rsid w:val="002265B6"/>
    <w:rsid w:val="0025111F"/>
    <w:rsid w:val="0025560B"/>
    <w:rsid w:val="00263920"/>
    <w:rsid w:val="00265218"/>
    <w:rsid w:val="00267762"/>
    <w:rsid w:val="0027574E"/>
    <w:rsid w:val="002808E5"/>
    <w:rsid w:val="00281148"/>
    <w:rsid w:val="002945DA"/>
    <w:rsid w:val="00294F05"/>
    <w:rsid w:val="00296C76"/>
    <w:rsid w:val="002A5CA3"/>
    <w:rsid w:val="002B3D92"/>
    <w:rsid w:val="002B41C3"/>
    <w:rsid w:val="002B7628"/>
    <w:rsid w:val="002C2EDB"/>
    <w:rsid w:val="002D02AF"/>
    <w:rsid w:val="002D4C80"/>
    <w:rsid w:val="002E4AA4"/>
    <w:rsid w:val="002E5CE6"/>
    <w:rsid w:val="002F2708"/>
    <w:rsid w:val="002F6B20"/>
    <w:rsid w:val="002F753A"/>
    <w:rsid w:val="0030550D"/>
    <w:rsid w:val="00305BF0"/>
    <w:rsid w:val="00307B2B"/>
    <w:rsid w:val="00313F8A"/>
    <w:rsid w:val="00315E44"/>
    <w:rsid w:val="0032103D"/>
    <w:rsid w:val="00323B2E"/>
    <w:rsid w:val="003305B6"/>
    <w:rsid w:val="00331C8C"/>
    <w:rsid w:val="00333075"/>
    <w:rsid w:val="00340D9B"/>
    <w:rsid w:val="00342B53"/>
    <w:rsid w:val="0034779B"/>
    <w:rsid w:val="003532B4"/>
    <w:rsid w:val="00363FB0"/>
    <w:rsid w:val="00365797"/>
    <w:rsid w:val="003700E0"/>
    <w:rsid w:val="00371532"/>
    <w:rsid w:val="00373AC2"/>
    <w:rsid w:val="00390F6D"/>
    <w:rsid w:val="00395DE0"/>
    <w:rsid w:val="003A619D"/>
    <w:rsid w:val="003A756D"/>
    <w:rsid w:val="003B050A"/>
    <w:rsid w:val="003B7FB2"/>
    <w:rsid w:val="003C0D83"/>
    <w:rsid w:val="003C0DBA"/>
    <w:rsid w:val="003C1360"/>
    <w:rsid w:val="003C5BB7"/>
    <w:rsid w:val="003C7327"/>
    <w:rsid w:val="003D10D3"/>
    <w:rsid w:val="003D38E5"/>
    <w:rsid w:val="003D41FF"/>
    <w:rsid w:val="003D4C37"/>
    <w:rsid w:val="003D4CDE"/>
    <w:rsid w:val="003D54D0"/>
    <w:rsid w:val="003D768D"/>
    <w:rsid w:val="003E07AB"/>
    <w:rsid w:val="003F166A"/>
    <w:rsid w:val="003F4E35"/>
    <w:rsid w:val="003F5F87"/>
    <w:rsid w:val="003F6CC6"/>
    <w:rsid w:val="00402FD9"/>
    <w:rsid w:val="004042D0"/>
    <w:rsid w:val="00404935"/>
    <w:rsid w:val="004049DF"/>
    <w:rsid w:val="004074CF"/>
    <w:rsid w:val="0041378C"/>
    <w:rsid w:val="00426A4F"/>
    <w:rsid w:val="00430EBB"/>
    <w:rsid w:val="0044106A"/>
    <w:rsid w:val="00451C80"/>
    <w:rsid w:val="00455789"/>
    <w:rsid w:val="00460737"/>
    <w:rsid w:val="00473A65"/>
    <w:rsid w:val="00477C66"/>
    <w:rsid w:val="00491767"/>
    <w:rsid w:val="00495656"/>
    <w:rsid w:val="004975EA"/>
    <w:rsid w:val="004A055E"/>
    <w:rsid w:val="004A2F67"/>
    <w:rsid w:val="004C2158"/>
    <w:rsid w:val="004C616C"/>
    <w:rsid w:val="004D5DEF"/>
    <w:rsid w:val="004E4328"/>
    <w:rsid w:val="004E7937"/>
    <w:rsid w:val="004F1879"/>
    <w:rsid w:val="004F5D4C"/>
    <w:rsid w:val="0050229B"/>
    <w:rsid w:val="00506932"/>
    <w:rsid w:val="00506C34"/>
    <w:rsid w:val="0050791F"/>
    <w:rsid w:val="005102BB"/>
    <w:rsid w:val="005128ED"/>
    <w:rsid w:val="00514FE8"/>
    <w:rsid w:val="0051741C"/>
    <w:rsid w:val="00523964"/>
    <w:rsid w:val="005266E6"/>
    <w:rsid w:val="00530D4B"/>
    <w:rsid w:val="00530E98"/>
    <w:rsid w:val="00531DB0"/>
    <w:rsid w:val="005329C3"/>
    <w:rsid w:val="00535C06"/>
    <w:rsid w:val="00542683"/>
    <w:rsid w:val="0054597C"/>
    <w:rsid w:val="00553D36"/>
    <w:rsid w:val="005665A0"/>
    <w:rsid w:val="00567F32"/>
    <w:rsid w:val="00572B52"/>
    <w:rsid w:val="00575E5A"/>
    <w:rsid w:val="0057614E"/>
    <w:rsid w:val="00584760"/>
    <w:rsid w:val="005847C1"/>
    <w:rsid w:val="00585541"/>
    <w:rsid w:val="005A27BF"/>
    <w:rsid w:val="005A2D44"/>
    <w:rsid w:val="005A45E3"/>
    <w:rsid w:val="005A51C8"/>
    <w:rsid w:val="005B33AB"/>
    <w:rsid w:val="005B367F"/>
    <w:rsid w:val="005B38AF"/>
    <w:rsid w:val="005B5386"/>
    <w:rsid w:val="005B61E2"/>
    <w:rsid w:val="005C1B52"/>
    <w:rsid w:val="005C2BC7"/>
    <w:rsid w:val="005D518E"/>
    <w:rsid w:val="005D7383"/>
    <w:rsid w:val="005E5160"/>
    <w:rsid w:val="005F22B4"/>
    <w:rsid w:val="005F40FA"/>
    <w:rsid w:val="006022B4"/>
    <w:rsid w:val="00612B8C"/>
    <w:rsid w:val="0061427A"/>
    <w:rsid w:val="00616955"/>
    <w:rsid w:val="00620FB5"/>
    <w:rsid w:val="00633485"/>
    <w:rsid w:val="006337DF"/>
    <w:rsid w:val="006344DF"/>
    <w:rsid w:val="00646651"/>
    <w:rsid w:val="006467A6"/>
    <w:rsid w:val="006616D6"/>
    <w:rsid w:val="00662A3C"/>
    <w:rsid w:val="00663026"/>
    <w:rsid w:val="006702B9"/>
    <w:rsid w:val="00685624"/>
    <w:rsid w:val="00691D4E"/>
    <w:rsid w:val="006944DB"/>
    <w:rsid w:val="006960F3"/>
    <w:rsid w:val="006A1C54"/>
    <w:rsid w:val="006C0A6F"/>
    <w:rsid w:val="006C1236"/>
    <w:rsid w:val="006C4601"/>
    <w:rsid w:val="006C4DDB"/>
    <w:rsid w:val="006C5688"/>
    <w:rsid w:val="006D6A81"/>
    <w:rsid w:val="006E2136"/>
    <w:rsid w:val="006E319A"/>
    <w:rsid w:val="006E5F4C"/>
    <w:rsid w:val="0071044E"/>
    <w:rsid w:val="00732E5B"/>
    <w:rsid w:val="00733B17"/>
    <w:rsid w:val="007343D9"/>
    <w:rsid w:val="0074195B"/>
    <w:rsid w:val="00747238"/>
    <w:rsid w:val="00752C64"/>
    <w:rsid w:val="00760066"/>
    <w:rsid w:val="0077126D"/>
    <w:rsid w:val="00774862"/>
    <w:rsid w:val="00777649"/>
    <w:rsid w:val="007856FB"/>
    <w:rsid w:val="00790EAF"/>
    <w:rsid w:val="00792138"/>
    <w:rsid w:val="007A3A7D"/>
    <w:rsid w:val="007A4197"/>
    <w:rsid w:val="007A447C"/>
    <w:rsid w:val="007A6B4D"/>
    <w:rsid w:val="007B329B"/>
    <w:rsid w:val="007B3B12"/>
    <w:rsid w:val="007C3312"/>
    <w:rsid w:val="007C4E95"/>
    <w:rsid w:val="007C6BCB"/>
    <w:rsid w:val="007D30F0"/>
    <w:rsid w:val="007D5FE0"/>
    <w:rsid w:val="007F0967"/>
    <w:rsid w:val="007F134C"/>
    <w:rsid w:val="007F1E49"/>
    <w:rsid w:val="007F7A09"/>
    <w:rsid w:val="00800761"/>
    <w:rsid w:val="00802EBB"/>
    <w:rsid w:val="00803ADA"/>
    <w:rsid w:val="00804FEF"/>
    <w:rsid w:val="00812140"/>
    <w:rsid w:val="00814F90"/>
    <w:rsid w:val="0081553F"/>
    <w:rsid w:val="00816EEA"/>
    <w:rsid w:val="008237FE"/>
    <w:rsid w:val="00823FE2"/>
    <w:rsid w:val="00835F72"/>
    <w:rsid w:val="00835FD7"/>
    <w:rsid w:val="00840910"/>
    <w:rsid w:val="00845670"/>
    <w:rsid w:val="00850235"/>
    <w:rsid w:val="00853697"/>
    <w:rsid w:val="00853EE5"/>
    <w:rsid w:val="00854DF6"/>
    <w:rsid w:val="00855A7E"/>
    <w:rsid w:val="008573D1"/>
    <w:rsid w:val="00857908"/>
    <w:rsid w:val="0086320A"/>
    <w:rsid w:val="008672BF"/>
    <w:rsid w:val="00873FDA"/>
    <w:rsid w:val="00886F71"/>
    <w:rsid w:val="00893133"/>
    <w:rsid w:val="008A11E4"/>
    <w:rsid w:val="008A2199"/>
    <w:rsid w:val="008A319A"/>
    <w:rsid w:val="008A78DF"/>
    <w:rsid w:val="008A795D"/>
    <w:rsid w:val="008B03DE"/>
    <w:rsid w:val="008B22F8"/>
    <w:rsid w:val="008B31E0"/>
    <w:rsid w:val="008D5A1D"/>
    <w:rsid w:val="008E02BE"/>
    <w:rsid w:val="008E1921"/>
    <w:rsid w:val="008E3281"/>
    <w:rsid w:val="008E6FB8"/>
    <w:rsid w:val="00903E77"/>
    <w:rsid w:val="00904728"/>
    <w:rsid w:val="009138AD"/>
    <w:rsid w:val="00916383"/>
    <w:rsid w:val="00923B1C"/>
    <w:rsid w:val="00930F1A"/>
    <w:rsid w:val="00934B72"/>
    <w:rsid w:val="0094545B"/>
    <w:rsid w:val="009465EB"/>
    <w:rsid w:val="00952FD8"/>
    <w:rsid w:val="00960E0A"/>
    <w:rsid w:val="00961DE4"/>
    <w:rsid w:val="00970C8B"/>
    <w:rsid w:val="00984A21"/>
    <w:rsid w:val="0098570A"/>
    <w:rsid w:val="009860C0"/>
    <w:rsid w:val="00987449"/>
    <w:rsid w:val="009A4451"/>
    <w:rsid w:val="009B2CCC"/>
    <w:rsid w:val="009B3BB8"/>
    <w:rsid w:val="009B4129"/>
    <w:rsid w:val="009D27D3"/>
    <w:rsid w:val="009D6785"/>
    <w:rsid w:val="009D7532"/>
    <w:rsid w:val="009D75A6"/>
    <w:rsid w:val="009E1824"/>
    <w:rsid w:val="009F4C79"/>
    <w:rsid w:val="00A078AB"/>
    <w:rsid w:val="00A14801"/>
    <w:rsid w:val="00A15381"/>
    <w:rsid w:val="00A21261"/>
    <w:rsid w:val="00A2135D"/>
    <w:rsid w:val="00A2631F"/>
    <w:rsid w:val="00A331FD"/>
    <w:rsid w:val="00A4038A"/>
    <w:rsid w:val="00A51CBA"/>
    <w:rsid w:val="00A6323E"/>
    <w:rsid w:val="00A65F35"/>
    <w:rsid w:val="00A750A1"/>
    <w:rsid w:val="00A77794"/>
    <w:rsid w:val="00A83B81"/>
    <w:rsid w:val="00A83D44"/>
    <w:rsid w:val="00A90F7F"/>
    <w:rsid w:val="00A93187"/>
    <w:rsid w:val="00A9374C"/>
    <w:rsid w:val="00A9448B"/>
    <w:rsid w:val="00A9656E"/>
    <w:rsid w:val="00A97517"/>
    <w:rsid w:val="00AA1FC1"/>
    <w:rsid w:val="00AA7040"/>
    <w:rsid w:val="00AB46DA"/>
    <w:rsid w:val="00AB69CB"/>
    <w:rsid w:val="00AC15CE"/>
    <w:rsid w:val="00AE1557"/>
    <w:rsid w:val="00AF3717"/>
    <w:rsid w:val="00AF4587"/>
    <w:rsid w:val="00B11C2E"/>
    <w:rsid w:val="00B145F3"/>
    <w:rsid w:val="00B163C4"/>
    <w:rsid w:val="00B1653A"/>
    <w:rsid w:val="00B25B98"/>
    <w:rsid w:val="00B27F44"/>
    <w:rsid w:val="00B3416E"/>
    <w:rsid w:val="00B36F48"/>
    <w:rsid w:val="00B4373F"/>
    <w:rsid w:val="00B43A64"/>
    <w:rsid w:val="00B47117"/>
    <w:rsid w:val="00B50181"/>
    <w:rsid w:val="00B555C6"/>
    <w:rsid w:val="00B60AF8"/>
    <w:rsid w:val="00B65CBF"/>
    <w:rsid w:val="00B72CA7"/>
    <w:rsid w:val="00BA04B7"/>
    <w:rsid w:val="00BB3DF3"/>
    <w:rsid w:val="00BB48E9"/>
    <w:rsid w:val="00BC65A1"/>
    <w:rsid w:val="00BD1A02"/>
    <w:rsid w:val="00BD2CB6"/>
    <w:rsid w:val="00BD4A08"/>
    <w:rsid w:val="00BD5BD3"/>
    <w:rsid w:val="00BE4E07"/>
    <w:rsid w:val="00BF67CF"/>
    <w:rsid w:val="00C01CAB"/>
    <w:rsid w:val="00C070B5"/>
    <w:rsid w:val="00C203B4"/>
    <w:rsid w:val="00C27883"/>
    <w:rsid w:val="00C30BA7"/>
    <w:rsid w:val="00C30D72"/>
    <w:rsid w:val="00C36176"/>
    <w:rsid w:val="00C47471"/>
    <w:rsid w:val="00C55DEC"/>
    <w:rsid w:val="00C56D71"/>
    <w:rsid w:val="00C62268"/>
    <w:rsid w:val="00C65CE8"/>
    <w:rsid w:val="00C737D1"/>
    <w:rsid w:val="00C74371"/>
    <w:rsid w:val="00C754DF"/>
    <w:rsid w:val="00C77AA8"/>
    <w:rsid w:val="00C80DC9"/>
    <w:rsid w:val="00C91AF1"/>
    <w:rsid w:val="00C93E0E"/>
    <w:rsid w:val="00C94F72"/>
    <w:rsid w:val="00CA168A"/>
    <w:rsid w:val="00CA1E4A"/>
    <w:rsid w:val="00CA4685"/>
    <w:rsid w:val="00CB1813"/>
    <w:rsid w:val="00CC3083"/>
    <w:rsid w:val="00CC6673"/>
    <w:rsid w:val="00CC6C78"/>
    <w:rsid w:val="00CD1F7B"/>
    <w:rsid w:val="00CD33A7"/>
    <w:rsid w:val="00CE4E7D"/>
    <w:rsid w:val="00CF3872"/>
    <w:rsid w:val="00D002E7"/>
    <w:rsid w:val="00D01C62"/>
    <w:rsid w:val="00D053BF"/>
    <w:rsid w:val="00D1186F"/>
    <w:rsid w:val="00D11D69"/>
    <w:rsid w:val="00D20770"/>
    <w:rsid w:val="00D32716"/>
    <w:rsid w:val="00D3712A"/>
    <w:rsid w:val="00D42E8A"/>
    <w:rsid w:val="00D47C22"/>
    <w:rsid w:val="00D63FC9"/>
    <w:rsid w:val="00D67B40"/>
    <w:rsid w:val="00D755D1"/>
    <w:rsid w:val="00D760D0"/>
    <w:rsid w:val="00D92AE6"/>
    <w:rsid w:val="00DA5487"/>
    <w:rsid w:val="00DB34EA"/>
    <w:rsid w:val="00DB65DE"/>
    <w:rsid w:val="00DB7627"/>
    <w:rsid w:val="00DC0364"/>
    <w:rsid w:val="00DC176A"/>
    <w:rsid w:val="00DC2AFA"/>
    <w:rsid w:val="00DC4522"/>
    <w:rsid w:val="00DD0067"/>
    <w:rsid w:val="00DD03A4"/>
    <w:rsid w:val="00DD143C"/>
    <w:rsid w:val="00DE0E69"/>
    <w:rsid w:val="00DE3CA2"/>
    <w:rsid w:val="00DE445C"/>
    <w:rsid w:val="00DE4D5B"/>
    <w:rsid w:val="00DF4557"/>
    <w:rsid w:val="00DF4F3B"/>
    <w:rsid w:val="00E12949"/>
    <w:rsid w:val="00E1336E"/>
    <w:rsid w:val="00E26976"/>
    <w:rsid w:val="00E3030F"/>
    <w:rsid w:val="00E31DE8"/>
    <w:rsid w:val="00E37B72"/>
    <w:rsid w:val="00E44C78"/>
    <w:rsid w:val="00E47811"/>
    <w:rsid w:val="00E63118"/>
    <w:rsid w:val="00E735C7"/>
    <w:rsid w:val="00E81204"/>
    <w:rsid w:val="00E81B58"/>
    <w:rsid w:val="00E86A94"/>
    <w:rsid w:val="00E917E1"/>
    <w:rsid w:val="00EA0B96"/>
    <w:rsid w:val="00EA0C46"/>
    <w:rsid w:val="00EA17EB"/>
    <w:rsid w:val="00EA6C9D"/>
    <w:rsid w:val="00EB15DB"/>
    <w:rsid w:val="00ED36F2"/>
    <w:rsid w:val="00ED6F21"/>
    <w:rsid w:val="00ED77A3"/>
    <w:rsid w:val="00EE7831"/>
    <w:rsid w:val="00EF6463"/>
    <w:rsid w:val="00EF6FF5"/>
    <w:rsid w:val="00EF7A7F"/>
    <w:rsid w:val="00F010ED"/>
    <w:rsid w:val="00F0182A"/>
    <w:rsid w:val="00F01F52"/>
    <w:rsid w:val="00F048D4"/>
    <w:rsid w:val="00F14AA4"/>
    <w:rsid w:val="00F4362C"/>
    <w:rsid w:val="00F53ED5"/>
    <w:rsid w:val="00F55E47"/>
    <w:rsid w:val="00F61776"/>
    <w:rsid w:val="00F61D72"/>
    <w:rsid w:val="00F626B3"/>
    <w:rsid w:val="00F62876"/>
    <w:rsid w:val="00F66764"/>
    <w:rsid w:val="00F71888"/>
    <w:rsid w:val="00F72688"/>
    <w:rsid w:val="00F76EB2"/>
    <w:rsid w:val="00F80A20"/>
    <w:rsid w:val="00F82494"/>
    <w:rsid w:val="00F85FE4"/>
    <w:rsid w:val="00F93954"/>
    <w:rsid w:val="00FA2BEF"/>
    <w:rsid w:val="00FA584D"/>
    <w:rsid w:val="00FA63C4"/>
    <w:rsid w:val="00FC787A"/>
    <w:rsid w:val="00FE033F"/>
    <w:rsid w:val="00FE24E2"/>
    <w:rsid w:val="00FE32B5"/>
    <w:rsid w:val="00FE519D"/>
    <w:rsid w:val="00FF2BE6"/>
    <w:rsid w:val="00FF4326"/>
    <w:rsid w:val="00FF4B9B"/>
    <w:rsid w:val="00FF5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2876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319A"/>
    <w:pPr>
      <w:keepNext/>
      <w:keepLines/>
      <w:widowControl/>
      <w:suppressAutoHyphens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A3C57"/>
    <w:pPr>
      <w:keepNext/>
      <w:keepLines/>
      <w:widowControl/>
      <w:suppressAutoHyphens w:val="0"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41C3"/>
    <w:pPr>
      <w:keepNext/>
      <w:keepLines/>
      <w:spacing w:before="200"/>
      <w:outlineLvl w:val="3"/>
    </w:pPr>
    <w:rPr>
      <w:rFonts w:asciiTheme="majorHAnsi" w:eastAsiaTheme="majorEastAsia" w:hAnsiTheme="majorHAnsi" w:cs="Mangal"/>
      <w:b/>
      <w:bCs/>
      <w:i/>
      <w:iCs/>
      <w:color w:val="4F81BD" w:themeColor="accent1"/>
      <w:szCs w:val="21"/>
    </w:rPr>
  </w:style>
  <w:style w:type="paragraph" w:styleId="Nagwek5">
    <w:name w:val="heading 5"/>
    <w:basedOn w:val="Normalny"/>
    <w:link w:val="Nagwek5Znak"/>
    <w:uiPriority w:val="9"/>
    <w:qFormat/>
    <w:rsid w:val="00313F8A"/>
    <w:pPr>
      <w:widowControl/>
      <w:suppressAutoHyphens w:val="0"/>
      <w:spacing w:before="100" w:beforeAutospacing="1" w:after="100" w:afterAutospacing="1"/>
      <w:outlineLvl w:val="4"/>
    </w:pPr>
    <w:rPr>
      <w:rFonts w:eastAsia="Times New Roman" w:cs="Times New Roman"/>
      <w:b/>
      <w:bCs/>
      <w:kern w:val="0"/>
      <w:sz w:val="20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D4C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5Znak">
    <w:name w:val="Nagłówek 5 Znak"/>
    <w:basedOn w:val="Domylnaczcionkaakapitu"/>
    <w:link w:val="Nagwek5"/>
    <w:uiPriority w:val="9"/>
    <w:rsid w:val="00313F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313F8A"/>
    <w:pPr>
      <w:spacing w:before="100" w:beforeAutospacing="1" w:after="100" w:afterAutospacing="1"/>
    </w:pPr>
    <w:rPr>
      <w:rFonts w:eastAsia="Times New Roman" w:cs="Times New Roman"/>
      <w:lang w:eastAsia="pl-PL"/>
    </w:rPr>
  </w:style>
  <w:style w:type="character" w:customStyle="1" w:styleId="dcq">
    <w:name w:val="dcq"/>
    <w:basedOn w:val="Domylnaczcionkaakapitu"/>
    <w:rsid w:val="00313F8A"/>
  </w:style>
  <w:style w:type="character" w:styleId="Hipercze">
    <w:name w:val="Hyperlink"/>
    <w:basedOn w:val="Domylnaczcionkaakapitu"/>
    <w:uiPriority w:val="99"/>
    <w:unhideWhenUsed/>
    <w:rsid w:val="00313F8A"/>
    <w:rPr>
      <w:color w:val="0000FF"/>
      <w:u w:val="single"/>
    </w:rPr>
  </w:style>
  <w:style w:type="paragraph" w:customStyle="1" w:styleId="dcli">
    <w:name w:val="dcli"/>
    <w:basedOn w:val="Normalny"/>
    <w:rsid w:val="00313F8A"/>
    <w:pPr>
      <w:spacing w:before="100" w:beforeAutospacing="1" w:after="100" w:afterAutospacing="1"/>
    </w:pPr>
    <w:rPr>
      <w:rFonts w:eastAsia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B2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B2B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6344DF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1A3C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A3C57"/>
    <w:rPr>
      <w:b/>
      <w:bCs/>
    </w:rPr>
  </w:style>
  <w:style w:type="numbering" w:customStyle="1" w:styleId="WWNum7">
    <w:name w:val="WWNum7"/>
    <w:rsid w:val="0086320A"/>
    <w:pPr>
      <w:numPr>
        <w:numId w:val="1"/>
      </w:numPr>
    </w:pPr>
  </w:style>
  <w:style w:type="numbering" w:customStyle="1" w:styleId="WWNum25">
    <w:name w:val="WWNum25"/>
    <w:rsid w:val="0086320A"/>
    <w:pPr>
      <w:numPr>
        <w:numId w:val="2"/>
      </w:numPr>
    </w:pPr>
  </w:style>
  <w:style w:type="numbering" w:customStyle="1" w:styleId="WWNum17">
    <w:name w:val="WWNum17"/>
    <w:rsid w:val="0086320A"/>
    <w:pPr>
      <w:numPr>
        <w:numId w:val="3"/>
      </w:numPr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31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ewlistart">
    <w:name w:val="newlistart"/>
    <w:basedOn w:val="Normalny"/>
    <w:rsid w:val="006E319A"/>
    <w:pPr>
      <w:spacing w:before="100" w:beforeAutospacing="1" w:after="100" w:afterAutospacing="1"/>
    </w:pPr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605A2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605A2"/>
  </w:style>
  <w:style w:type="paragraph" w:styleId="Stopka">
    <w:name w:val="footer"/>
    <w:basedOn w:val="Normalny"/>
    <w:link w:val="StopkaZnak"/>
    <w:uiPriority w:val="99"/>
    <w:semiHidden/>
    <w:unhideWhenUsed/>
    <w:rsid w:val="000605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05A2"/>
  </w:style>
  <w:style w:type="paragraph" w:styleId="Akapitzlist">
    <w:name w:val="List Paragraph"/>
    <w:basedOn w:val="Normalny"/>
    <w:uiPriority w:val="34"/>
    <w:qFormat/>
    <w:rsid w:val="00B145F3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notice">
    <w:name w:val="notice"/>
    <w:basedOn w:val="Normalny"/>
    <w:rsid w:val="007C3312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7C3312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kern w:val="0"/>
      <w:sz w:val="16"/>
      <w:szCs w:val="16"/>
      <w:lang w:eastAsia="pl-PL" w:bidi="ar-SA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7C3312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7C3312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kern w:val="0"/>
      <w:sz w:val="16"/>
      <w:szCs w:val="16"/>
      <w:lang w:eastAsia="pl-PL" w:bidi="ar-SA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7C3312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tresc">
    <w:name w:val="tresc"/>
    <w:basedOn w:val="Normalny"/>
    <w:rsid w:val="009B412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fr-emoticon">
    <w:name w:val="fr-emoticon"/>
    <w:basedOn w:val="Domylnaczcionkaakapitu"/>
    <w:rsid w:val="00F010ED"/>
  </w:style>
  <w:style w:type="character" w:customStyle="1" w:styleId="acc-hide">
    <w:name w:val="acc-hide"/>
    <w:basedOn w:val="Domylnaczcionkaakapitu"/>
    <w:rsid w:val="0011201A"/>
  </w:style>
  <w:style w:type="paragraph" w:customStyle="1" w:styleId="justifyleft">
    <w:name w:val="justifyleft"/>
    <w:basedOn w:val="Normalny"/>
    <w:rsid w:val="0074195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alb">
    <w:name w:val="a_lb"/>
    <w:basedOn w:val="Domylnaczcionkaakapitu"/>
    <w:rsid w:val="0077126D"/>
  </w:style>
  <w:style w:type="character" w:customStyle="1" w:styleId="fn-ref">
    <w:name w:val="fn-ref"/>
    <w:basedOn w:val="Domylnaczcionkaakapitu"/>
    <w:rsid w:val="0077126D"/>
  </w:style>
  <w:style w:type="paragraph" w:customStyle="1" w:styleId="text-justify">
    <w:name w:val="text-justify"/>
    <w:basedOn w:val="Normalny"/>
    <w:rsid w:val="0077126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fn-lab">
    <w:name w:val="fn-lab"/>
    <w:basedOn w:val="Domylnaczcionkaakapitu"/>
    <w:rsid w:val="0077126D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6073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Theme="minorHAnsi" w:hAnsi="Courier New" w:cs="Courier New"/>
      <w:kern w:val="0"/>
      <w:sz w:val="20"/>
      <w:szCs w:val="20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60737"/>
    <w:rPr>
      <w:rFonts w:ascii="Courier New" w:hAnsi="Courier New" w:cs="Courier New"/>
      <w:sz w:val="20"/>
      <w:szCs w:val="20"/>
      <w:lang w:eastAsia="pl-PL"/>
    </w:rPr>
  </w:style>
  <w:style w:type="paragraph" w:customStyle="1" w:styleId="align-center">
    <w:name w:val="align-center"/>
    <w:basedOn w:val="Normalny"/>
    <w:rsid w:val="0040493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articletitle">
    <w:name w:val="articletitle"/>
    <w:basedOn w:val="Domylnaczcionkaakapitu"/>
    <w:rsid w:val="00B50181"/>
  </w:style>
  <w:style w:type="character" w:customStyle="1" w:styleId="Nagwek4Znak">
    <w:name w:val="Nagłówek 4 Znak"/>
    <w:basedOn w:val="Domylnaczcionkaakapitu"/>
    <w:link w:val="Nagwek4"/>
    <w:uiPriority w:val="9"/>
    <w:semiHidden/>
    <w:rsid w:val="002B41C3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customStyle="1" w:styleId="preparationsteps-label">
    <w:name w:val="preparationsteps-label"/>
    <w:basedOn w:val="Normalny"/>
    <w:rsid w:val="00B3416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77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5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4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9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7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3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9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87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2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1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0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35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2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0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2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78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6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96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1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24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65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80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5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8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8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43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7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26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36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12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0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92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2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86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2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0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8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9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7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125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28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9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15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5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4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4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4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415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5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9595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1113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2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271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1918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5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94129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06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8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7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83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49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0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8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2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94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6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1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8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1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809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2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24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82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7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2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4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43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8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8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2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2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73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2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8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24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19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27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54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1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42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87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13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54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80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83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4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1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0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1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16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96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573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332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7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60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5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0981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9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5510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0897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2944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9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9928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9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196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591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9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564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44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0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8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8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2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3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4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1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4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9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.rady@czarny-bo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69477-C8B5-40F7-93CA-18F0438D5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</Pages>
  <Words>936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User</cp:lastModifiedBy>
  <cp:revision>285</cp:revision>
  <cp:lastPrinted>2021-04-22T11:50:00Z</cp:lastPrinted>
  <dcterms:created xsi:type="dcterms:W3CDTF">2018-11-28T08:17:00Z</dcterms:created>
  <dcterms:modified xsi:type="dcterms:W3CDTF">2021-04-28T13:16:00Z</dcterms:modified>
</cp:coreProperties>
</file>