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C2ED7D" w14:textId="1C416C19" w:rsidR="00330901" w:rsidRDefault="00330901" w:rsidP="00330901">
      <w:pPr>
        <w:pStyle w:val="Default"/>
        <w:jc w:val="right"/>
        <w:rPr>
          <w:color w:val="auto"/>
          <w:sz w:val="16"/>
          <w:szCs w:val="16"/>
        </w:rPr>
      </w:pPr>
      <w:bookmarkStart w:id="0" w:name="_Hlk57282810"/>
      <w:r>
        <w:rPr>
          <w:b/>
          <w:bCs/>
          <w:color w:val="auto"/>
          <w:sz w:val="16"/>
          <w:szCs w:val="16"/>
        </w:rPr>
        <w:t>Załącznik Nr 5</w:t>
      </w:r>
    </w:p>
    <w:p w14:paraId="2C1D9201" w14:textId="77777777" w:rsidR="00330901" w:rsidRDefault="00330901" w:rsidP="00330901">
      <w:pPr>
        <w:pStyle w:val="Default"/>
        <w:jc w:val="righ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do Regulaminu ZFŚS </w:t>
      </w:r>
    </w:p>
    <w:p w14:paraId="0576EFAE" w14:textId="49B36DCE" w:rsidR="00330901" w:rsidRPr="00E01A03" w:rsidRDefault="00330901" w:rsidP="00330901">
      <w:pPr>
        <w:jc w:val="right"/>
        <w:rPr>
          <w:sz w:val="16"/>
          <w:szCs w:val="16"/>
        </w:rPr>
      </w:pPr>
      <w:r>
        <w:rPr>
          <w:sz w:val="16"/>
          <w:szCs w:val="16"/>
        </w:rPr>
        <w:t>Urzędu Gminy Czarn</w:t>
      </w:r>
      <w:r w:rsidR="00B22B48">
        <w:rPr>
          <w:sz w:val="16"/>
          <w:szCs w:val="16"/>
        </w:rPr>
        <w:t>y</w:t>
      </w:r>
      <w:r>
        <w:rPr>
          <w:sz w:val="16"/>
          <w:szCs w:val="16"/>
        </w:rPr>
        <w:t xml:space="preserve"> B</w:t>
      </w:r>
      <w:r w:rsidR="00B22B48">
        <w:rPr>
          <w:sz w:val="16"/>
          <w:szCs w:val="16"/>
        </w:rPr>
        <w:t>ór</w:t>
      </w:r>
    </w:p>
    <w:p w14:paraId="5EE08D17" w14:textId="2E4EE77C" w:rsidR="00330901" w:rsidRDefault="00330901" w:rsidP="00330901">
      <w:pPr>
        <w:jc w:val="right"/>
        <w:rPr>
          <w:sz w:val="16"/>
          <w:szCs w:val="16"/>
        </w:rPr>
      </w:pPr>
    </w:p>
    <w:p w14:paraId="24133AA5" w14:textId="77777777" w:rsidR="00330901" w:rsidRPr="000C5A47" w:rsidRDefault="00330901" w:rsidP="00330901">
      <w:pPr>
        <w:jc w:val="right"/>
        <w:rPr>
          <w:sz w:val="16"/>
          <w:szCs w:val="16"/>
        </w:rPr>
      </w:pPr>
    </w:p>
    <w:p w14:paraId="67919441" w14:textId="77777777" w:rsidR="00330901" w:rsidRDefault="00330901" w:rsidP="00330901">
      <w:pPr>
        <w:spacing w:after="12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W N I O S E K</w:t>
      </w:r>
    </w:p>
    <w:p w14:paraId="56F166D7" w14:textId="00ED475C" w:rsidR="00330901" w:rsidRDefault="00330901" w:rsidP="00330901">
      <w:pPr>
        <w:jc w:val="center"/>
        <w:rPr>
          <w:b/>
          <w:i/>
          <w:sz w:val="26"/>
          <w:szCs w:val="26"/>
        </w:rPr>
      </w:pPr>
      <w:r w:rsidRPr="00E732B7">
        <w:rPr>
          <w:b/>
          <w:i/>
          <w:sz w:val="26"/>
          <w:szCs w:val="26"/>
        </w:rPr>
        <w:t xml:space="preserve">o </w:t>
      </w:r>
      <w:r>
        <w:rPr>
          <w:b/>
          <w:i/>
          <w:sz w:val="26"/>
          <w:szCs w:val="26"/>
        </w:rPr>
        <w:t>umorzenie</w:t>
      </w:r>
      <w:r w:rsidRPr="00E732B7">
        <w:rPr>
          <w:b/>
          <w:i/>
          <w:sz w:val="26"/>
          <w:szCs w:val="26"/>
        </w:rPr>
        <w:t xml:space="preserve"> pożyczki</w:t>
      </w:r>
      <w:r>
        <w:rPr>
          <w:b/>
          <w:i/>
          <w:sz w:val="26"/>
          <w:szCs w:val="26"/>
        </w:rPr>
        <w:t xml:space="preserve"> przyznanej na cele mieszkaniowe</w:t>
      </w:r>
      <w:r w:rsidRPr="00E732B7">
        <w:rPr>
          <w:b/>
          <w:i/>
          <w:sz w:val="26"/>
          <w:szCs w:val="26"/>
        </w:rPr>
        <w:t xml:space="preserve"> z zakładowego funduszu </w:t>
      </w:r>
      <w:r>
        <w:rPr>
          <w:b/>
          <w:i/>
          <w:sz w:val="26"/>
          <w:szCs w:val="26"/>
        </w:rPr>
        <w:t xml:space="preserve">świadczeń socjalnych </w:t>
      </w:r>
    </w:p>
    <w:p w14:paraId="57F71294" w14:textId="77777777" w:rsidR="00305806" w:rsidRPr="00305806" w:rsidRDefault="00305806" w:rsidP="00305806"/>
    <w:p w14:paraId="58B32EC7" w14:textId="77777777" w:rsidR="00330901" w:rsidRDefault="00330901" w:rsidP="00C3724A">
      <w:pPr>
        <w:jc w:val="both"/>
      </w:pPr>
    </w:p>
    <w:p w14:paraId="72759543" w14:textId="25039906" w:rsidR="00330901" w:rsidRDefault="00330901" w:rsidP="00330901">
      <w:pPr>
        <w:spacing w:after="60" w:line="360" w:lineRule="auto"/>
        <w:jc w:val="both"/>
      </w:pPr>
      <w:r>
        <w:t>Imię i nazwisko wnioskodawcy …………………………………………………………..........</w:t>
      </w:r>
    </w:p>
    <w:p w14:paraId="7EE15194" w14:textId="533F4710" w:rsidR="00330901" w:rsidRDefault="00330901" w:rsidP="00330901">
      <w:pPr>
        <w:spacing w:after="60" w:line="360" w:lineRule="auto"/>
        <w:rPr>
          <w:b/>
          <w:i/>
          <w:sz w:val="26"/>
          <w:szCs w:val="26"/>
        </w:rPr>
      </w:pPr>
      <w:r>
        <w:t>Miejsce zamieszkania ………………………………………………………………………….</w:t>
      </w:r>
    </w:p>
    <w:bookmarkEnd w:id="0"/>
    <w:p w14:paraId="055D96FA" w14:textId="77777777" w:rsidR="00330901" w:rsidRDefault="00330901" w:rsidP="00C3724A">
      <w:pPr>
        <w:jc w:val="both"/>
      </w:pPr>
    </w:p>
    <w:p w14:paraId="5DB740B9" w14:textId="5A3AE660" w:rsidR="00330901" w:rsidRDefault="00C3724A" w:rsidP="00330901">
      <w:pPr>
        <w:jc w:val="both"/>
      </w:pPr>
      <w:r w:rsidRPr="00305806">
        <w:t>Proszę o umorzenie pożyczki udzielonej na cele mieszkaniowe z Zakładowego Funduszu Świadczeń Socjalnych.</w:t>
      </w:r>
    </w:p>
    <w:p w14:paraId="0DF942D0" w14:textId="41DB4F3D" w:rsidR="00C3724A" w:rsidRDefault="008A6D3B" w:rsidP="00305806">
      <w:pPr>
        <w:pStyle w:val="ADomylnie-odstpodgry"/>
        <w:spacing w:line="360" w:lineRule="auto"/>
      </w:pPr>
      <w:r>
        <w:t>Wniosek mój</w:t>
      </w:r>
      <w:r w:rsidR="00C3724A" w:rsidRPr="00305806">
        <w:t xml:space="preserve"> wynika z …....................................................................................</w:t>
      </w:r>
      <w:r w:rsidR="00305806">
        <w:t>.......................</w:t>
      </w:r>
      <w:r w:rsidR="00330901">
        <w:t>.</w:t>
      </w:r>
    </w:p>
    <w:p w14:paraId="5CCD341E" w14:textId="2501670E" w:rsidR="00305806" w:rsidRDefault="00305806" w:rsidP="00305806">
      <w:pPr>
        <w:spacing w:line="360" w:lineRule="auto"/>
      </w:pPr>
      <w:r>
        <w:t>………………………………………………………………………………………………….</w:t>
      </w:r>
      <w:r w:rsidR="00330901">
        <w:t>.</w:t>
      </w:r>
    </w:p>
    <w:p w14:paraId="710347CF" w14:textId="0AC7FD07" w:rsidR="00305806" w:rsidRDefault="00305806" w:rsidP="00305806">
      <w:pPr>
        <w:spacing w:line="360" w:lineRule="auto"/>
      </w:pPr>
      <w:r>
        <w:t>…………………………………………………………………………………………………</w:t>
      </w:r>
      <w:r w:rsidR="00330901">
        <w:t>...</w:t>
      </w:r>
    </w:p>
    <w:p w14:paraId="2D8CA24B" w14:textId="77777777" w:rsidR="00305806" w:rsidRPr="00305806" w:rsidRDefault="00305806" w:rsidP="00305806"/>
    <w:p w14:paraId="2E84CB07" w14:textId="77777777" w:rsidR="00C3724A" w:rsidRPr="00305806" w:rsidRDefault="00C3724A" w:rsidP="00C3724A">
      <w:pPr>
        <w:jc w:val="both"/>
      </w:pPr>
      <w:r w:rsidRPr="00305806">
        <w:t>Oświadczam, że znam treść Zakładowego Regulaminu Świadczeń Socjalnych. Potwierdzam prawdziwość wyżej podanych informacji i dokumentów załączonych do wglądu.</w:t>
      </w:r>
    </w:p>
    <w:p w14:paraId="26F93CDD" w14:textId="77777777" w:rsidR="00305806" w:rsidRDefault="00305806" w:rsidP="00C3724A">
      <w:pPr>
        <w:pStyle w:val="ADomylnie-odstpodgry"/>
      </w:pPr>
    </w:p>
    <w:p w14:paraId="376D9E7D" w14:textId="63008B9F" w:rsidR="00C3724A" w:rsidRPr="00305806" w:rsidRDefault="00C3724A" w:rsidP="00330901">
      <w:pPr>
        <w:pStyle w:val="ADomylnie-odstpodgry"/>
        <w:spacing w:before="0" w:after="240"/>
      </w:pPr>
      <w:bookmarkStart w:id="1" w:name="_Hlk57282858"/>
      <w:r w:rsidRPr="00305806">
        <w:t>Załączniki okazane do wglądu:</w:t>
      </w:r>
    </w:p>
    <w:p w14:paraId="0365FE2D" w14:textId="4DFA9DFC" w:rsidR="00C3724A" w:rsidRPr="00305806" w:rsidRDefault="00C3724A" w:rsidP="003A0663">
      <w:pPr>
        <w:spacing w:after="120" w:line="360" w:lineRule="auto"/>
        <w:jc w:val="both"/>
      </w:pPr>
      <w:r w:rsidRPr="00305806">
        <w:t>1) ..................</w:t>
      </w:r>
      <w:r w:rsidR="00330901">
        <w:t>.........................</w:t>
      </w:r>
    </w:p>
    <w:p w14:paraId="7AD4B2E0" w14:textId="1F87F454" w:rsidR="00C3724A" w:rsidRDefault="00C3724A" w:rsidP="00330901">
      <w:pPr>
        <w:spacing w:line="360" w:lineRule="auto"/>
        <w:jc w:val="both"/>
      </w:pPr>
      <w:r w:rsidRPr="00305806">
        <w:t>2) ..................</w:t>
      </w:r>
      <w:r w:rsidR="00330901">
        <w:t>........................</w:t>
      </w:r>
      <w:r w:rsidR="003A0663">
        <w:t>.</w:t>
      </w:r>
    </w:p>
    <w:p w14:paraId="655177B3" w14:textId="30B08723" w:rsidR="00305806" w:rsidRDefault="00305806" w:rsidP="00330901">
      <w:pPr>
        <w:spacing w:line="360" w:lineRule="auto"/>
        <w:jc w:val="both"/>
        <w:rPr>
          <w:i/>
          <w:iCs/>
        </w:rPr>
      </w:pPr>
    </w:p>
    <w:p w14:paraId="7F23C382" w14:textId="77777777" w:rsidR="003A0663" w:rsidRDefault="003A0663" w:rsidP="00330901">
      <w:pPr>
        <w:spacing w:line="360" w:lineRule="auto"/>
        <w:jc w:val="both"/>
        <w:rPr>
          <w:i/>
          <w:iCs/>
        </w:rPr>
      </w:pPr>
    </w:p>
    <w:p w14:paraId="7F3D1F48" w14:textId="77777777" w:rsidR="00330901" w:rsidRPr="00305806" w:rsidRDefault="00330901" w:rsidP="00330901">
      <w:pPr>
        <w:spacing w:line="360" w:lineRule="auto"/>
        <w:jc w:val="both"/>
        <w:rPr>
          <w:i/>
          <w:iCs/>
        </w:rPr>
      </w:pPr>
    </w:p>
    <w:p w14:paraId="4CDF33DC" w14:textId="39A5C638" w:rsidR="00C3724A" w:rsidRPr="00305806" w:rsidRDefault="00330901" w:rsidP="00330901">
      <w:r>
        <w:t xml:space="preserve">Data …………………………….                                                </w:t>
      </w:r>
      <w:r w:rsidR="00C3724A" w:rsidRPr="00305806">
        <w:t>…............................................</w:t>
      </w:r>
    </w:p>
    <w:p w14:paraId="29D55BC2" w14:textId="0D215399" w:rsidR="00C3724A" w:rsidRDefault="00305806" w:rsidP="00305806">
      <w:pPr>
        <w:spacing w:after="113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  <w:r w:rsidR="00C3724A" w:rsidRPr="00305806">
        <w:rPr>
          <w:i/>
          <w:iCs/>
          <w:sz w:val="16"/>
          <w:szCs w:val="16"/>
        </w:rPr>
        <w:t>(podpis wnioskodawcy)</w:t>
      </w:r>
      <w:bookmarkEnd w:id="1"/>
    </w:p>
    <w:p w14:paraId="5290BA0C" w14:textId="153E314F" w:rsidR="00330901" w:rsidRDefault="00330901" w:rsidP="00305806">
      <w:pPr>
        <w:spacing w:after="113"/>
        <w:jc w:val="center"/>
        <w:rPr>
          <w:i/>
          <w:iCs/>
          <w:sz w:val="16"/>
          <w:szCs w:val="16"/>
        </w:rPr>
      </w:pPr>
    </w:p>
    <w:p w14:paraId="273320D3" w14:textId="77777777" w:rsidR="00330901" w:rsidRDefault="00330901" w:rsidP="00330901">
      <w:pPr>
        <w:spacing w:line="480" w:lineRule="auto"/>
        <w:jc w:val="center"/>
        <w:rPr>
          <w:b/>
          <w:bCs/>
        </w:rPr>
      </w:pPr>
    </w:p>
    <w:p w14:paraId="74B406CE" w14:textId="77777777" w:rsidR="00330901" w:rsidRDefault="00330901" w:rsidP="00330901">
      <w:pPr>
        <w:spacing w:line="480" w:lineRule="auto"/>
        <w:jc w:val="center"/>
        <w:rPr>
          <w:b/>
          <w:bCs/>
        </w:rPr>
      </w:pPr>
    </w:p>
    <w:p w14:paraId="7CD438EF" w14:textId="77777777" w:rsidR="00330901" w:rsidRDefault="00330901" w:rsidP="00330901">
      <w:pPr>
        <w:spacing w:line="480" w:lineRule="auto"/>
        <w:jc w:val="center"/>
        <w:rPr>
          <w:b/>
          <w:bCs/>
        </w:rPr>
      </w:pPr>
    </w:p>
    <w:p w14:paraId="31DEEDD7" w14:textId="77777777" w:rsidR="00330901" w:rsidRDefault="00330901" w:rsidP="00330901">
      <w:pPr>
        <w:spacing w:line="480" w:lineRule="auto"/>
        <w:jc w:val="center"/>
        <w:rPr>
          <w:b/>
          <w:bCs/>
        </w:rPr>
      </w:pPr>
    </w:p>
    <w:p w14:paraId="3B67D3F7" w14:textId="77777777" w:rsidR="00330901" w:rsidRDefault="00330901" w:rsidP="00330901">
      <w:pPr>
        <w:spacing w:line="480" w:lineRule="auto"/>
        <w:jc w:val="center"/>
        <w:rPr>
          <w:b/>
          <w:bCs/>
        </w:rPr>
      </w:pPr>
    </w:p>
    <w:p w14:paraId="1B3CE802" w14:textId="77777777" w:rsidR="00330901" w:rsidRDefault="00330901" w:rsidP="00330901">
      <w:pPr>
        <w:spacing w:line="480" w:lineRule="auto"/>
        <w:jc w:val="center"/>
        <w:rPr>
          <w:b/>
          <w:bCs/>
        </w:rPr>
      </w:pPr>
    </w:p>
    <w:p w14:paraId="4F43C06C" w14:textId="77777777" w:rsidR="00330901" w:rsidRDefault="00330901" w:rsidP="00330901">
      <w:pPr>
        <w:spacing w:line="480" w:lineRule="auto"/>
        <w:jc w:val="center"/>
        <w:rPr>
          <w:b/>
          <w:bCs/>
        </w:rPr>
      </w:pPr>
    </w:p>
    <w:p w14:paraId="0A47118A" w14:textId="77777777" w:rsidR="00330901" w:rsidRDefault="00330901" w:rsidP="00330901">
      <w:pPr>
        <w:spacing w:line="480" w:lineRule="auto"/>
        <w:rPr>
          <w:b/>
          <w:bCs/>
        </w:rPr>
      </w:pPr>
    </w:p>
    <w:p w14:paraId="3EEB45FA" w14:textId="2B9EE86B" w:rsidR="00330901" w:rsidRPr="00593268" w:rsidRDefault="00330901" w:rsidP="00330901">
      <w:pPr>
        <w:spacing w:line="480" w:lineRule="auto"/>
        <w:jc w:val="center"/>
        <w:rPr>
          <w:b/>
          <w:bCs/>
        </w:rPr>
      </w:pPr>
      <w:bookmarkStart w:id="2" w:name="_Hlk57282906"/>
      <w:r w:rsidRPr="00593268">
        <w:rPr>
          <w:b/>
          <w:bCs/>
        </w:rPr>
        <w:lastRenderedPageBreak/>
        <w:t>OŚWIADCZENIE</w:t>
      </w:r>
    </w:p>
    <w:p w14:paraId="62E859F1" w14:textId="375A374B" w:rsidR="00330901" w:rsidRPr="00593268" w:rsidRDefault="00330901" w:rsidP="00330901">
      <w:pPr>
        <w:pStyle w:val="Default"/>
        <w:spacing w:after="120" w:line="276" w:lineRule="auto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Niniejszym oświadczam, że zgodnie z art. 13 Rozporządzenia Parlamentu Europejskiego Rady (UE) 2016/679 z dnia 27 kwietnia 2016 r. w sprawie ochrony osób i fizycznych  w związku z przetwarzaniem danych osobowych i w sprawie swobodnego przepływu takich danych oraz uchylenia dyrektywy 95/46/WE (RODO) </w:t>
      </w:r>
      <w:r w:rsidR="000E36A6">
        <w:rPr>
          <w:sz w:val="22"/>
          <w:szCs w:val="22"/>
        </w:rPr>
        <w:t xml:space="preserve">zostałam/zostałem poinformowana/y </w:t>
      </w:r>
      <w:r w:rsidRPr="00593268">
        <w:rPr>
          <w:sz w:val="22"/>
          <w:szCs w:val="22"/>
        </w:rPr>
        <w:t xml:space="preserve">o tym, że: </w:t>
      </w:r>
    </w:p>
    <w:p w14:paraId="06CF4F64" w14:textId="77777777" w:rsidR="00330901" w:rsidRPr="00593268" w:rsidRDefault="00330901" w:rsidP="00330901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Administratorem danych osobowych jest Wójt Gminy Czarny Bór, ul. Główna 18,  38-379 Czarny Bór. </w:t>
      </w:r>
    </w:p>
    <w:p w14:paraId="5A2564D3" w14:textId="77777777" w:rsidR="00330901" w:rsidRPr="00593268" w:rsidRDefault="00330901" w:rsidP="00330901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Osobą do kontaktu w sprawach dotyczących ochrony danych osobowych jest Inspektor Ochrony Danych Osobowych (email: kadry@czarny-bor.pl) </w:t>
      </w:r>
    </w:p>
    <w:p w14:paraId="6799E704" w14:textId="77777777" w:rsidR="00330901" w:rsidRPr="00593268" w:rsidRDefault="00330901" w:rsidP="00330901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Pani/Pana dane osobowe przetwarzane będą na podstawie art. 6 ust. 1 lit. a i c RODO, art. 9 ust. 2 lit b w celu realizacji świadczeń przyznawanych z Zakładowego Funduszu Świadczeń Socjalnych Urzędu Gminy Czarny Bór. </w:t>
      </w:r>
    </w:p>
    <w:p w14:paraId="164061AB" w14:textId="77777777" w:rsidR="00330901" w:rsidRPr="00593268" w:rsidRDefault="00330901" w:rsidP="00330901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Odbiorcą danych osobowych będą osoby upoważnione przez Administratora do przetwarzania danych osobowych oraz uprawnione organy publiczne, w związku z obowiązkami prawnymi. </w:t>
      </w:r>
    </w:p>
    <w:p w14:paraId="3EEF8F19" w14:textId="77777777" w:rsidR="00330901" w:rsidRPr="00593268" w:rsidRDefault="00330901" w:rsidP="00330901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Dane przechowywane będą przez okres nie dłuższy niż jest to niezbędne w celu przyznania ulgowej usługi i świadczenia, dopłaty z Funduszu oraz ustalenia ich wysokości, a także przez okres dochodzenia do nich praw lub roszczeń. </w:t>
      </w:r>
    </w:p>
    <w:p w14:paraId="075191D8" w14:textId="77777777" w:rsidR="00330901" w:rsidRPr="00593268" w:rsidRDefault="00330901" w:rsidP="00330901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Posiada Pani/Pan prawo dostępu do treści swoich danych oraz prawo ich sprostowania, ograniczenia przetwarzania. </w:t>
      </w:r>
    </w:p>
    <w:p w14:paraId="5F54C430" w14:textId="77777777" w:rsidR="00330901" w:rsidRPr="00593268" w:rsidRDefault="00330901" w:rsidP="00330901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Posiada Pani/Pan prawo do wniesienia skargi do Prezesa Urzędu Ochrony Danych Osobowych. </w:t>
      </w:r>
    </w:p>
    <w:p w14:paraId="51F75288" w14:textId="77777777" w:rsidR="00330901" w:rsidRPr="00593268" w:rsidRDefault="00330901" w:rsidP="00330901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</w:pPr>
      <w:r w:rsidRPr="00593268">
        <w:rPr>
          <w:sz w:val="22"/>
          <w:szCs w:val="22"/>
        </w:rPr>
        <w:t>Podanie danych jest dobrowolne, ale konieczne do realizacji celów do jakich zostały zebrane.</w:t>
      </w:r>
      <w:r w:rsidRPr="00593268">
        <w:t xml:space="preserve"> </w:t>
      </w:r>
    </w:p>
    <w:p w14:paraId="1826173B" w14:textId="77777777" w:rsidR="00330901" w:rsidRPr="00593268" w:rsidRDefault="00330901" w:rsidP="00330901">
      <w:pPr>
        <w:jc w:val="both"/>
        <w:rPr>
          <w:sz w:val="20"/>
          <w:szCs w:val="20"/>
        </w:rPr>
      </w:pPr>
    </w:p>
    <w:p w14:paraId="0855F486" w14:textId="77777777" w:rsidR="00330901" w:rsidRPr="00593268" w:rsidRDefault="00330901" w:rsidP="00330901">
      <w:pPr>
        <w:jc w:val="both"/>
        <w:rPr>
          <w:sz w:val="20"/>
          <w:szCs w:val="20"/>
        </w:rPr>
      </w:pPr>
    </w:p>
    <w:p w14:paraId="64927419" w14:textId="4F3FD57B" w:rsidR="00330901" w:rsidRDefault="00330901" w:rsidP="00330901">
      <w:pPr>
        <w:jc w:val="both"/>
      </w:pPr>
      <w:r w:rsidRPr="00593268">
        <w:t xml:space="preserve"> </w:t>
      </w:r>
    </w:p>
    <w:p w14:paraId="5EEDB8BB" w14:textId="77777777" w:rsidR="007761F1" w:rsidRPr="00593268" w:rsidRDefault="007761F1" w:rsidP="00330901">
      <w:pPr>
        <w:jc w:val="both"/>
      </w:pPr>
    </w:p>
    <w:p w14:paraId="617CBE7E" w14:textId="31729419" w:rsidR="00330901" w:rsidRPr="00593268" w:rsidRDefault="00330901" w:rsidP="00330901">
      <w:pPr>
        <w:pStyle w:val="Default"/>
        <w:rPr>
          <w:sz w:val="16"/>
          <w:szCs w:val="16"/>
        </w:rPr>
      </w:pPr>
      <w:r w:rsidRPr="00593268">
        <w:rPr>
          <w:sz w:val="16"/>
          <w:szCs w:val="16"/>
        </w:rPr>
        <w:t xml:space="preserve">………………………………………                                                                                                      </w:t>
      </w:r>
      <w:r>
        <w:rPr>
          <w:sz w:val="16"/>
          <w:szCs w:val="16"/>
        </w:rPr>
        <w:t xml:space="preserve">  </w:t>
      </w:r>
      <w:r w:rsidRPr="00593268">
        <w:rPr>
          <w:sz w:val="16"/>
          <w:szCs w:val="16"/>
        </w:rPr>
        <w:t xml:space="preserve">..……………………………………… </w:t>
      </w:r>
    </w:p>
    <w:p w14:paraId="09A4D8B2" w14:textId="5C026099" w:rsidR="00330901" w:rsidRPr="00593268" w:rsidRDefault="00330901" w:rsidP="00330901">
      <w:pPr>
        <w:jc w:val="both"/>
      </w:pPr>
      <w:r w:rsidRPr="00593268">
        <w:rPr>
          <w:sz w:val="16"/>
          <w:szCs w:val="16"/>
        </w:rPr>
        <w:t xml:space="preserve">                         (data)                                                                                                                                                     (czytelny podpis)</w:t>
      </w:r>
    </w:p>
    <w:p w14:paraId="3CFBE078" w14:textId="27B21EB3" w:rsidR="00330901" w:rsidRDefault="00330901" w:rsidP="00FC4523">
      <w:pPr>
        <w:rPr>
          <w:b/>
          <w:i/>
          <w:sz w:val="32"/>
          <w:szCs w:val="32"/>
        </w:rPr>
      </w:pPr>
    </w:p>
    <w:p w14:paraId="77507006" w14:textId="77777777" w:rsidR="00330901" w:rsidRDefault="00330901" w:rsidP="00330901">
      <w:pPr>
        <w:jc w:val="center"/>
        <w:rPr>
          <w:b/>
          <w:i/>
          <w:sz w:val="32"/>
          <w:szCs w:val="32"/>
        </w:rPr>
      </w:pPr>
    </w:p>
    <w:p w14:paraId="25DF2A1F" w14:textId="3D7C0C41" w:rsidR="00330901" w:rsidRPr="00037509" w:rsidRDefault="00330901" w:rsidP="00330901">
      <w:pPr>
        <w:jc w:val="center"/>
        <w:rPr>
          <w:b/>
          <w:bCs/>
        </w:rPr>
      </w:pPr>
      <w:bookmarkStart w:id="3" w:name="_Hlk57281458"/>
      <w:r w:rsidRPr="00037509">
        <w:rPr>
          <w:b/>
          <w:bCs/>
        </w:rPr>
        <w:t>Adnotacje Komisji Socjalnej o rozpatrzeniu wniosku</w:t>
      </w:r>
      <w:bookmarkEnd w:id="3"/>
      <w:r w:rsidRPr="00037509">
        <w:rPr>
          <w:b/>
          <w:bCs/>
        </w:rPr>
        <w:t xml:space="preserve"> o </w:t>
      </w:r>
      <w:r>
        <w:rPr>
          <w:b/>
          <w:bCs/>
        </w:rPr>
        <w:t xml:space="preserve">umorzenie </w:t>
      </w:r>
      <w:r w:rsidRPr="00037509">
        <w:rPr>
          <w:b/>
          <w:bCs/>
        </w:rPr>
        <w:t>przyzna</w:t>
      </w:r>
      <w:r>
        <w:rPr>
          <w:b/>
          <w:bCs/>
        </w:rPr>
        <w:t>nej</w:t>
      </w:r>
      <w:r w:rsidRPr="00037509">
        <w:rPr>
          <w:b/>
          <w:bCs/>
        </w:rPr>
        <w:t xml:space="preserve"> </w:t>
      </w:r>
      <w:r w:rsidR="00823A13">
        <w:rPr>
          <w:b/>
          <w:bCs/>
        </w:rPr>
        <w:t xml:space="preserve">z ZFŚS </w:t>
      </w:r>
      <w:r w:rsidRPr="00037509">
        <w:rPr>
          <w:b/>
          <w:bCs/>
        </w:rPr>
        <w:t>po</w:t>
      </w:r>
      <w:r>
        <w:rPr>
          <w:b/>
          <w:bCs/>
        </w:rPr>
        <w:t>życzki</w:t>
      </w:r>
      <w:r w:rsidRPr="00037509">
        <w:rPr>
          <w:b/>
          <w:bCs/>
        </w:rPr>
        <w:t xml:space="preserve"> na cele mieszkaniowe </w:t>
      </w:r>
    </w:p>
    <w:p w14:paraId="7D5FA885" w14:textId="77777777" w:rsidR="00330901" w:rsidRDefault="00330901" w:rsidP="00330901">
      <w:pPr>
        <w:jc w:val="center"/>
      </w:pPr>
    </w:p>
    <w:p w14:paraId="41C1B04D" w14:textId="1913E57E" w:rsidR="00330901" w:rsidRDefault="00330901" w:rsidP="00330901">
      <w:pPr>
        <w:spacing w:line="360" w:lineRule="auto"/>
        <w:jc w:val="both"/>
      </w:pPr>
      <w:bookmarkStart w:id="4" w:name="_Hlk57281531"/>
      <w:r>
        <w:rPr>
          <w:w w:val="88"/>
        </w:rPr>
        <w:t>…</w:t>
      </w:r>
      <w:r>
        <w:t>………………………………...………………………………………………………………</w:t>
      </w:r>
    </w:p>
    <w:p w14:paraId="3E954E58" w14:textId="163D27BB" w:rsidR="00330901" w:rsidRDefault="00330901" w:rsidP="00330901">
      <w:pPr>
        <w:spacing w:line="360" w:lineRule="auto"/>
        <w:jc w:val="both"/>
      </w:pPr>
      <w:r>
        <w:t>…………………………………………………………………………………………………...</w:t>
      </w:r>
    </w:p>
    <w:bookmarkEnd w:id="4"/>
    <w:p w14:paraId="00EB4DAE" w14:textId="09B4BB20" w:rsidR="00330901" w:rsidRDefault="00330901" w:rsidP="00330901">
      <w:pPr>
        <w:spacing w:line="360" w:lineRule="auto"/>
        <w:jc w:val="both"/>
      </w:pPr>
      <w:r>
        <w:t>…………………………………………………………………………………………………..</w:t>
      </w:r>
    </w:p>
    <w:p w14:paraId="757B6CF9" w14:textId="47205CCF" w:rsidR="00330901" w:rsidRDefault="00330901" w:rsidP="00330901">
      <w:pPr>
        <w:spacing w:line="360" w:lineRule="auto"/>
        <w:jc w:val="both"/>
      </w:pPr>
      <w:r>
        <w:t>…………………………………………………………………………………………………</w:t>
      </w:r>
    </w:p>
    <w:p w14:paraId="5E0FB92B" w14:textId="77777777" w:rsidR="00330901" w:rsidRDefault="00330901" w:rsidP="00330901">
      <w:pPr>
        <w:jc w:val="both"/>
      </w:pPr>
    </w:p>
    <w:p w14:paraId="1C3F7FDD" w14:textId="77777777" w:rsidR="00330901" w:rsidRPr="00A971DE" w:rsidRDefault="00330901" w:rsidP="00330901">
      <w:pPr>
        <w:jc w:val="both"/>
      </w:pPr>
    </w:p>
    <w:p w14:paraId="4B190D0A" w14:textId="77777777" w:rsidR="00330901" w:rsidRDefault="00330901" w:rsidP="00330901">
      <w:pPr>
        <w:jc w:val="both"/>
      </w:pPr>
      <w:r>
        <w:t xml:space="preserve">………………………………                                               </w:t>
      </w:r>
    </w:p>
    <w:p w14:paraId="1B16049D" w14:textId="77777777" w:rsidR="00330901" w:rsidRPr="00396E4C" w:rsidRDefault="00330901" w:rsidP="00330901">
      <w:pPr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r w:rsidRPr="00396E4C">
        <w:rPr>
          <w:sz w:val="16"/>
          <w:szCs w:val="16"/>
        </w:rPr>
        <w:t>(miejscowość, data)</w:t>
      </w:r>
    </w:p>
    <w:p w14:paraId="36BBB58E" w14:textId="77777777" w:rsidR="00330901" w:rsidRDefault="00330901" w:rsidP="00330901">
      <w:pPr>
        <w:spacing w:line="276" w:lineRule="auto"/>
        <w:jc w:val="right"/>
      </w:pPr>
      <w:r>
        <w:t xml:space="preserve">Podpisy członków Komisji Socjalnej  </w:t>
      </w:r>
    </w:p>
    <w:p w14:paraId="5A30DD1B" w14:textId="77777777" w:rsidR="00330901" w:rsidRDefault="00330901" w:rsidP="00330901">
      <w:pPr>
        <w:spacing w:line="276" w:lineRule="auto"/>
        <w:jc w:val="right"/>
      </w:pPr>
    </w:p>
    <w:p w14:paraId="1F9F2A74" w14:textId="77777777" w:rsidR="00330901" w:rsidRDefault="00330901" w:rsidP="00330901">
      <w:pPr>
        <w:spacing w:line="276" w:lineRule="auto"/>
        <w:jc w:val="right"/>
      </w:pPr>
      <w:r>
        <w:t xml:space="preserve">                                                                                                ………….………………………….</w:t>
      </w:r>
    </w:p>
    <w:p w14:paraId="382C6F38" w14:textId="77777777" w:rsidR="00330901" w:rsidRDefault="00330901" w:rsidP="00330901">
      <w:pPr>
        <w:spacing w:line="276" w:lineRule="auto"/>
        <w:jc w:val="right"/>
      </w:pPr>
      <w:r>
        <w:t xml:space="preserve">                                                                                                      ……………………………………..</w:t>
      </w:r>
    </w:p>
    <w:p w14:paraId="52DB497D" w14:textId="00650A96" w:rsidR="00330901" w:rsidRDefault="00330901" w:rsidP="00330901">
      <w:pPr>
        <w:spacing w:line="276" w:lineRule="auto"/>
        <w:jc w:val="right"/>
      </w:pPr>
      <w:r>
        <w:t xml:space="preserve">                                                                                                       ……………………………………</w:t>
      </w:r>
      <w:bookmarkEnd w:id="2"/>
    </w:p>
    <w:sectPr w:rsidR="00330901" w:rsidSect="00330901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B"/>
    <w:multiLevelType w:val="multilevel"/>
    <w:tmpl w:val="0000001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270A6BB3"/>
    <w:multiLevelType w:val="hybridMultilevel"/>
    <w:tmpl w:val="FE4AF974"/>
    <w:lvl w:ilvl="0" w:tplc="9D264E9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586840">
    <w:abstractNumId w:val="0"/>
  </w:num>
  <w:num w:numId="2" w16cid:durableId="2030912647">
    <w:abstractNumId w:val="1"/>
  </w:num>
  <w:num w:numId="3" w16cid:durableId="17368576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190"/>
    <w:rsid w:val="00014190"/>
    <w:rsid w:val="0001751A"/>
    <w:rsid w:val="00061717"/>
    <w:rsid w:val="0007694E"/>
    <w:rsid w:val="000E36A6"/>
    <w:rsid w:val="00246A17"/>
    <w:rsid w:val="00305806"/>
    <w:rsid w:val="00330901"/>
    <w:rsid w:val="003A0663"/>
    <w:rsid w:val="006D5A33"/>
    <w:rsid w:val="007761F1"/>
    <w:rsid w:val="00823A13"/>
    <w:rsid w:val="008A6D3B"/>
    <w:rsid w:val="0095197D"/>
    <w:rsid w:val="00B22B48"/>
    <w:rsid w:val="00C14112"/>
    <w:rsid w:val="00C3724A"/>
    <w:rsid w:val="00D45B69"/>
    <w:rsid w:val="00FC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42619"/>
  <w15:chartTrackingRefBased/>
  <w15:docId w15:val="{C7F19DD7-8EF5-49A1-99CB-9F5DC30E9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724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C3724A"/>
    <w:pPr>
      <w:keepNext/>
      <w:numPr>
        <w:ilvl w:val="1"/>
        <w:numId w:val="1"/>
      </w:numPr>
      <w:spacing w:before="170" w:after="57"/>
      <w:ind w:left="850" w:hanging="850"/>
      <w:outlineLvl w:val="1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3724A"/>
    <w:rPr>
      <w:rFonts w:ascii="Times New Roman" w:eastAsia="SimSun" w:hAnsi="Times New Roman" w:cs="Mangal"/>
      <w:b/>
      <w:bCs/>
      <w:kern w:val="1"/>
      <w:sz w:val="32"/>
      <w:szCs w:val="24"/>
      <w:lang w:eastAsia="hi-IN" w:bidi="hi-IN"/>
    </w:rPr>
  </w:style>
  <w:style w:type="paragraph" w:customStyle="1" w:styleId="Zawartotabeli">
    <w:name w:val="Zawartość tabeli"/>
    <w:basedOn w:val="Normalny"/>
    <w:rsid w:val="00C3724A"/>
    <w:pPr>
      <w:suppressLineNumbers/>
    </w:pPr>
  </w:style>
  <w:style w:type="paragraph" w:customStyle="1" w:styleId="ATytudokumentu">
    <w:name w:val="A. Tytuł dokumentu"/>
    <w:basedOn w:val="Normalny"/>
    <w:next w:val="Normalny"/>
    <w:rsid w:val="00C3724A"/>
    <w:pPr>
      <w:jc w:val="center"/>
    </w:pPr>
    <w:rPr>
      <w:b/>
      <w:smallCaps/>
      <w:sz w:val="30"/>
    </w:rPr>
  </w:style>
  <w:style w:type="paragraph" w:customStyle="1" w:styleId="ADomylnie-odstpodgry">
    <w:name w:val="A. Domyślnie - odstęp od góry"/>
    <w:basedOn w:val="Normalny"/>
    <w:next w:val="Normalny"/>
    <w:rsid w:val="00C3724A"/>
    <w:pPr>
      <w:spacing w:before="113"/>
    </w:pPr>
  </w:style>
  <w:style w:type="paragraph" w:customStyle="1" w:styleId="Default">
    <w:name w:val="Default"/>
    <w:rsid w:val="003309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541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Muras</cp:lastModifiedBy>
  <cp:revision>17</cp:revision>
  <cp:lastPrinted>2022-06-01T11:28:00Z</cp:lastPrinted>
  <dcterms:created xsi:type="dcterms:W3CDTF">2020-10-02T11:19:00Z</dcterms:created>
  <dcterms:modified xsi:type="dcterms:W3CDTF">2024-07-17T07:20:00Z</dcterms:modified>
</cp:coreProperties>
</file>