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9C2" w:rsidRPr="00FD49C2" w:rsidRDefault="00FD49C2" w:rsidP="00FD49C2">
      <w:pPr>
        <w:spacing w:after="0" w:line="240" w:lineRule="auto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>Wójt Gminy Czarny Bór</w:t>
      </w:r>
    </w:p>
    <w:p w:rsidR="00FD49C2" w:rsidRDefault="00FD49C2" w:rsidP="00FD49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Główna 18, </w:t>
      </w:r>
    </w:p>
    <w:p w:rsidR="00FD49C2" w:rsidRDefault="00FD49C2" w:rsidP="00FD49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58-379 Czarny Bór</w:t>
      </w:r>
    </w:p>
    <w:p w:rsidR="007A3C0A" w:rsidRPr="00FD49C2" w:rsidRDefault="007A3C0A" w:rsidP="007A3C0A">
      <w:pPr>
        <w:jc w:val="center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>Wniosek</w:t>
      </w:r>
    </w:p>
    <w:p w:rsidR="007A3C0A" w:rsidRPr="00F317D9" w:rsidRDefault="007A3C0A" w:rsidP="007A3C0A">
      <w:pPr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o udzielenie w roku ……………. dotacji celowej na prace konserwatorskie, restauratorskie lub roboty budowlane, zwane dalej „pracami” przy zabytku wpisanym do rejestru zabytków lub ujętym </w:t>
      </w:r>
      <w:r w:rsidR="00FD49C2">
        <w:rPr>
          <w:rFonts w:ascii="Times New Roman" w:hAnsi="Times New Roman" w:cs="Times New Roman"/>
        </w:rPr>
        <w:t xml:space="preserve">                                 </w:t>
      </w:r>
      <w:r w:rsidRPr="00F317D9">
        <w:rPr>
          <w:rFonts w:ascii="Times New Roman" w:hAnsi="Times New Roman" w:cs="Times New Roman"/>
        </w:rPr>
        <w:t xml:space="preserve">w gminnej ewidencji zabytków. </w:t>
      </w:r>
    </w:p>
    <w:p w:rsidR="00F317D9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  <w:b/>
        </w:rPr>
        <w:t>Wnioskodawca</w:t>
      </w:r>
      <w:r w:rsidRPr="00F317D9">
        <w:rPr>
          <w:rFonts w:ascii="Times New Roman" w:hAnsi="Times New Roman" w:cs="Times New Roman"/>
        </w:rPr>
        <w:t xml:space="preserve"> (imię, nazwisko, miejsce zamieszkania i adres wnioskodawcy lub nazwa, adres i siedziba jednostki organizacyjnej będącej wnioskodawcą)  </w:t>
      </w:r>
    </w:p>
    <w:p w:rsidR="00F317D9" w:rsidRDefault="00F317D9" w:rsidP="00F317D9">
      <w:pPr>
        <w:pStyle w:val="Akapitzlist"/>
        <w:ind w:left="765"/>
        <w:jc w:val="both"/>
        <w:rPr>
          <w:rFonts w:ascii="Times New Roman" w:hAnsi="Times New Roman" w:cs="Times New Roman"/>
          <w:b/>
        </w:rPr>
      </w:pPr>
    </w:p>
    <w:p w:rsidR="00F317D9" w:rsidRDefault="00F317D9" w:rsidP="00F317D9">
      <w:pPr>
        <w:pStyle w:val="Akapitzlist"/>
        <w:ind w:left="765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8523"/>
      </w:tblGrid>
      <w:tr w:rsidR="00F317D9" w:rsidTr="00F317D9">
        <w:tc>
          <w:tcPr>
            <w:tcW w:w="9212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A3C0A" w:rsidRP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    </w:t>
      </w:r>
    </w:p>
    <w:p w:rsidR="00F317D9" w:rsidRPr="00FD49C2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 xml:space="preserve">Dane o zabytku: </w:t>
      </w:r>
    </w:p>
    <w:p w:rsid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Miejscowość, nr działki ewidencyjnej, obręb ewidencyjny     </w:t>
      </w: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8523"/>
      </w:tblGrid>
      <w:tr w:rsidR="00F317D9" w:rsidTr="00F317D9">
        <w:tc>
          <w:tcPr>
            <w:tcW w:w="9212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317D9" w:rsidRDefault="00F317D9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</w:p>
    <w:p w:rsidR="00F317D9" w:rsidRDefault="00F317D9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</w:p>
    <w:p w:rsidR="00F317D9" w:rsidRPr="00FD49C2" w:rsidRDefault="007A3C0A" w:rsidP="00FD49C2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Określenie zabytku:      </w:t>
      </w: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8523"/>
      </w:tblGrid>
      <w:tr w:rsidR="00F317D9" w:rsidTr="00F317D9">
        <w:tc>
          <w:tcPr>
            <w:tcW w:w="9212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317D9" w:rsidRDefault="00F317D9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</w:p>
    <w:p w:rsid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Obiekt został wpisany w księdze rejestru pod poz. ……..  </w:t>
      </w:r>
    </w:p>
    <w:p w:rsid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Obiekt został ujęty w Gminnej Ewidencji Zabytków pod </w:t>
      </w:r>
      <w:proofErr w:type="spellStart"/>
      <w:r w:rsidRPr="00F317D9">
        <w:rPr>
          <w:rFonts w:ascii="Times New Roman" w:hAnsi="Times New Roman" w:cs="Times New Roman"/>
        </w:rPr>
        <w:t>poz</w:t>
      </w:r>
      <w:proofErr w:type="spellEnd"/>
      <w:r w:rsidRPr="00F317D9">
        <w:rPr>
          <w:rFonts w:ascii="Times New Roman" w:hAnsi="Times New Roman" w:cs="Times New Roman"/>
        </w:rPr>
        <w:t xml:space="preserve">……………. </w:t>
      </w:r>
    </w:p>
    <w:p w:rsidR="007A3C0A" w:rsidRP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(Jeżeli przedmiotem dotacji mają być prace przy częściach składowych zabytku lub jego przynależnościach - należy podać numer rejestru, pod jakim zostały wpisane te części lub przynależności).  </w:t>
      </w:r>
    </w:p>
    <w:p w:rsidR="00F317D9" w:rsidRDefault="007A3C0A" w:rsidP="007A3C0A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>Dokładny adres obiektu</w:t>
      </w: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8523"/>
      </w:tblGrid>
      <w:tr w:rsidR="00F317D9" w:rsidTr="00F317D9">
        <w:tc>
          <w:tcPr>
            <w:tcW w:w="9212" w:type="dxa"/>
          </w:tcPr>
          <w:p w:rsidR="00F317D9" w:rsidRDefault="00F317D9" w:rsidP="007A3C0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7A3C0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7A3C0A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A3C0A" w:rsidRPr="00F317D9" w:rsidRDefault="007A3C0A" w:rsidP="007A3C0A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     </w:t>
      </w:r>
    </w:p>
    <w:p w:rsidR="007A3C0A" w:rsidRDefault="007A3C0A" w:rsidP="007A3C0A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Nieruchomość ujawniona w księdze wieczystej nr …………………………………………....   </w:t>
      </w:r>
    </w:p>
    <w:p w:rsidR="00F317D9" w:rsidRPr="00FD49C2" w:rsidRDefault="00F317D9" w:rsidP="007A3C0A">
      <w:pPr>
        <w:pStyle w:val="Akapitzlist"/>
        <w:ind w:left="765"/>
        <w:jc w:val="both"/>
        <w:rPr>
          <w:rFonts w:ascii="Times New Roman" w:hAnsi="Times New Roman" w:cs="Times New Roman"/>
          <w:b/>
        </w:rPr>
      </w:pPr>
    </w:p>
    <w:p w:rsidR="00F317D9" w:rsidRPr="00FD49C2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 xml:space="preserve">Wskazanie tytułu prawnego wnioskodawcy do zabytku  </w:t>
      </w: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8523"/>
      </w:tblGrid>
      <w:tr w:rsidR="00F317D9" w:rsidTr="00F317D9">
        <w:tc>
          <w:tcPr>
            <w:tcW w:w="9212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A3C0A" w:rsidRP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   </w:t>
      </w:r>
    </w:p>
    <w:p w:rsidR="00F317D9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49C2">
        <w:rPr>
          <w:rFonts w:ascii="Times New Roman" w:hAnsi="Times New Roman" w:cs="Times New Roman"/>
          <w:b/>
        </w:rPr>
        <w:t>Określenie wysokości dotacji, o która ubiega się wnioskodawca</w:t>
      </w:r>
      <w:r w:rsidRPr="00F317D9">
        <w:rPr>
          <w:rFonts w:ascii="Times New Roman" w:hAnsi="Times New Roman" w:cs="Times New Roman"/>
        </w:rPr>
        <w:t xml:space="preserve">: </w:t>
      </w:r>
    </w:p>
    <w:p w:rsid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Ogólny koszt prac objętych wnioskiem: ………………………………………………..…….   Wnioskowana kwota dotacji ……………………………………………………………….…. </w:t>
      </w:r>
      <w:r w:rsidRPr="00F317D9">
        <w:rPr>
          <w:rFonts w:ascii="Times New Roman" w:hAnsi="Times New Roman" w:cs="Times New Roman"/>
        </w:rPr>
        <w:lastRenderedPageBreak/>
        <w:t xml:space="preserve">Wysokość dotacji, o jaką ubiega się wnioskodawca, wyrażona w % w stosunku do ogólnych kosztów prac ………………………………..  </w:t>
      </w:r>
    </w:p>
    <w:p w:rsidR="00F317D9" w:rsidRPr="00FD49C2" w:rsidRDefault="007A3C0A" w:rsidP="00F317D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 xml:space="preserve">Zakres prac, które mają być objęte dotacją:   </w:t>
      </w: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8523"/>
      </w:tblGrid>
      <w:tr w:rsidR="00F317D9" w:rsidTr="00F317D9">
        <w:tc>
          <w:tcPr>
            <w:tcW w:w="9212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A3C0A" w:rsidRPr="00F317D9" w:rsidRDefault="007A3C0A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     </w:t>
      </w:r>
    </w:p>
    <w:p w:rsidR="007A3C0A" w:rsidRPr="00F317D9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49C2">
        <w:rPr>
          <w:rFonts w:ascii="Times New Roman" w:hAnsi="Times New Roman" w:cs="Times New Roman"/>
          <w:b/>
        </w:rPr>
        <w:t>Termin przeprowadzenia prac objętych wnioskiem</w:t>
      </w:r>
      <w:r w:rsidRPr="00F317D9">
        <w:rPr>
          <w:rFonts w:ascii="Times New Roman" w:hAnsi="Times New Roman" w:cs="Times New Roman"/>
        </w:rPr>
        <w:t xml:space="preserve">: ……………………………………………………………………………………………...……  </w:t>
      </w:r>
    </w:p>
    <w:p w:rsidR="00F317D9" w:rsidRPr="00FD49C2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 xml:space="preserve">Wykaz prac przeprowadzonych przy zabytku w okresie ostatnich 5 lat, z podaniem wysokości poniesionych nakładów, w tym ze środków publicznych. </w:t>
      </w:r>
    </w:p>
    <w:p w:rsidR="00F317D9" w:rsidRDefault="00F317D9" w:rsidP="00F317D9">
      <w:pPr>
        <w:pStyle w:val="Akapitzlist"/>
        <w:ind w:left="765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2037"/>
        <w:gridCol w:w="2180"/>
        <w:gridCol w:w="2129"/>
        <w:gridCol w:w="2177"/>
      </w:tblGrid>
      <w:tr w:rsidR="00F317D9" w:rsidTr="00D70B2E">
        <w:tc>
          <w:tcPr>
            <w:tcW w:w="2037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Rok</w:t>
            </w:r>
          </w:p>
        </w:tc>
        <w:tc>
          <w:tcPr>
            <w:tcW w:w="2180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Zakres prowadzonych prac</w:t>
            </w:r>
          </w:p>
        </w:tc>
        <w:tc>
          <w:tcPr>
            <w:tcW w:w="2129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Poniesione wydatki</w:t>
            </w:r>
          </w:p>
        </w:tc>
        <w:tc>
          <w:tcPr>
            <w:tcW w:w="2177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Dotacje ze środków publicznych (wysokość, źródło i wskazanie prac na które zostały przeznaczone)</w:t>
            </w:r>
          </w:p>
        </w:tc>
      </w:tr>
      <w:tr w:rsidR="00F317D9" w:rsidTr="00D70B2E">
        <w:tc>
          <w:tcPr>
            <w:tcW w:w="2037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:rsidR="00F317D9" w:rsidRDefault="00F317D9" w:rsidP="00F317D9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A3C0A" w:rsidRPr="00FD49C2" w:rsidRDefault="007A3C0A" w:rsidP="00F317D9">
      <w:pPr>
        <w:jc w:val="both"/>
        <w:rPr>
          <w:rFonts w:ascii="Times New Roman" w:hAnsi="Times New Roman" w:cs="Times New Roman"/>
          <w:b/>
        </w:rPr>
      </w:pPr>
    </w:p>
    <w:p w:rsidR="00F317D9" w:rsidRPr="00FD49C2" w:rsidRDefault="007A3C0A" w:rsidP="007A3C0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 xml:space="preserve">Wykaz załączników do wniosku:  </w:t>
      </w:r>
    </w:p>
    <w:p w:rsidR="00F317D9" w:rsidRDefault="007A3C0A" w:rsidP="00FD49C2">
      <w:pPr>
        <w:pStyle w:val="Akapitzlist"/>
        <w:ind w:left="765"/>
        <w:jc w:val="both"/>
        <w:rPr>
          <w:rFonts w:ascii="Times New Roman" w:hAnsi="Times New Roman" w:cs="Times New Roman"/>
        </w:rPr>
      </w:pPr>
      <w:r w:rsidRPr="00F317D9">
        <w:rPr>
          <w:rFonts w:ascii="Times New Roman" w:hAnsi="Times New Roman" w:cs="Times New Roman"/>
        </w:rPr>
        <w:t xml:space="preserve">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96"/>
        <w:gridCol w:w="2016"/>
      </w:tblGrid>
      <w:tr w:rsidR="00F317D9" w:rsidTr="00FD49C2">
        <w:tc>
          <w:tcPr>
            <w:tcW w:w="719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Załączniki</w:t>
            </w:r>
          </w:p>
        </w:tc>
        <w:tc>
          <w:tcPr>
            <w:tcW w:w="201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Należy wpisać „tak” lub „nie”</w:t>
            </w:r>
          </w:p>
        </w:tc>
      </w:tr>
      <w:tr w:rsidR="00F317D9" w:rsidTr="00FD49C2">
        <w:tc>
          <w:tcPr>
            <w:tcW w:w="719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 xml:space="preserve">Pozwolenie wojewódzkiego konserwatora zabytków na przeprowadzenie prac objętych wnioskiem lub opinia, jeżeli dany zakres prac nie wymaga wydania decyzji  </w:t>
            </w:r>
          </w:p>
        </w:tc>
        <w:tc>
          <w:tcPr>
            <w:tcW w:w="201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317D9" w:rsidTr="00FD49C2">
        <w:tc>
          <w:tcPr>
            <w:tcW w:w="719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Pozwolenie na budowę (lub program prac, gdy wniosek dotyczy prac przy zabytku ruchomym)</w:t>
            </w:r>
            <w:r w:rsidR="00FD49C2">
              <w:rPr>
                <w:rFonts w:ascii="Times New Roman" w:hAnsi="Times New Roman" w:cs="Times New Roman"/>
              </w:rPr>
              <w:t xml:space="preserve">, jeżeli dany zakres prac </w:t>
            </w:r>
            <w:r w:rsidR="00FD49C2" w:rsidRPr="00F317D9">
              <w:rPr>
                <w:rFonts w:ascii="Times New Roman" w:hAnsi="Times New Roman" w:cs="Times New Roman"/>
              </w:rPr>
              <w:t>wymaga wydania decyzji</w:t>
            </w:r>
          </w:p>
        </w:tc>
        <w:tc>
          <w:tcPr>
            <w:tcW w:w="201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317D9" w:rsidTr="00FD49C2">
        <w:tc>
          <w:tcPr>
            <w:tcW w:w="7196" w:type="dxa"/>
          </w:tcPr>
          <w:p w:rsidR="00F317D9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 xml:space="preserve">Dokument potwierdzający posiadanie przez wnioskodawcę tytułu prawnego do zabytku  </w:t>
            </w:r>
          </w:p>
        </w:tc>
        <w:tc>
          <w:tcPr>
            <w:tcW w:w="201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317D9" w:rsidTr="00FD49C2">
        <w:tc>
          <w:tcPr>
            <w:tcW w:w="7196" w:type="dxa"/>
          </w:tcPr>
          <w:p w:rsidR="00F317D9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 xml:space="preserve">Decyzja o wpisanie zabytku do rejestru zabytków  </w:t>
            </w:r>
          </w:p>
        </w:tc>
        <w:tc>
          <w:tcPr>
            <w:tcW w:w="2016" w:type="dxa"/>
          </w:tcPr>
          <w:p w:rsidR="00F317D9" w:rsidRDefault="00F317D9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D49C2" w:rsidTr="00FD49C2">
        <w:tc>
          <w:tcPr>
            <w:tcW w:w="7196" w:type="dxa"/>
          </w:tcPr>
          <w:p w:rsidR="00FD49C2" w:rsidRPr="00F317D9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>Kosztorys ofertowy prac</w:t>
            </w:r>
          </w:p>
        </w:tc>
        <w:tc>
          <w:tcPr>
            <w:tcW w:w="2016" w:type="dxa"/>
          </w:tcPr>
          <w:p w:rsidR="00FD49C2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D49C2" w:rsidTr="00FD49C2">
        <w:tc>
          <w:tcPr>
            <w:tcW w:w="7196" w:type="dxa"/>
          </w:tcPr>
          <w:p w:rsidR="00FD49C2" w:rsidRPr="00F317D9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Zdjęcia</w:t>
            </w:r>
          </w:p>
        </w:tc>
        <w:tc>
          <w:tcPr>
            <w:tcW w:w="2016" w:type="dxa"/>
          </w:tcPr>
          <w:p w:rsidR="00FD49C2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0"/>
      <w:tr w:rsidR="00FD49C2" w:rsidTr="00FD49C2">
        <w:tc>
          <w:tcPr>
            <w:tcW w:w="7196" w:type="dxa"/>
          </w:tcPr>
          <w:p w:rsidR="00FD49C2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  <w:r w:rsidRPr="00F317D9">
              <w:rPr>
                <w:rFonts w:ascii="Times New Roman" w:hAnsi="Times New Roman" w:cs="Times New Roman"/>
              </w:rPr>
              <w:t xml:space="preserve">Inne dokumenty   </w:t>
            </w:r>
          </w:p>
        </w:tc>
        <w:tc>
          <w:tcPr>
            <w:tcW w:w="2016" w:type="dxa"/>
          </w:tcPr>
          <w:p w:rsidR="00FD49C2" w:rsidRDefault="00FD49C2" w:rsidP="00F317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D49C2" w:rsidRDefault="00FD49C2" w:rsidP="00F317D9">
      <w:pPr>
        <w:jc w:val="both"/>
        <w:rPr>
          <w:rFonts w:ascii="Times New Roman" w:hAnsi="Times New Roman" w:cs="Times New Roman"/>
        </w:rPr>
      </w:pPr>
    </w:p>
    <w:p w:rsidR="00FD49C2" w:rsidRPr="00FD49C2" w:rsidRDefault="00FD49C2" w:rsidP="00FD49C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D49C2">
        <w:rPr>
          <w:rFonts w:ascii="Times New Roman" w:hAnsi="Times New Roman" w:cs="Times New Roman"/>
          <w:b/>
        </w:rPr>
        <w:t>Rachunek Bankowy</w:t>
      </w:r>
    </w:p>
    <w:tbl>
      <w:tblPr>
        <w:tblStyle w:val="Tabela-Siatka"/>
        <w:tblW w:w="0" w:type="auto"/>
        <w:tblInd w:w="765" w:type="dxa"/>
        <w:tblLook w:val="04A0" w:firstRow="1" w:lastRow="0" w:firstColumn="1" w:lastColumn="0" w:noHBand="0" w:noVBand="1"/>
      </w:tblPr>
      <w:tblGrid>
        <w:gridCol w:w="4262"/>
        <w:gridCol w:w="4261"/>
      </w:tblGrid>
      <w:tr w:rsidR="00FD49C2" w:rsidTr="00FD49C2">
        <w:tc>
          <w:tcPr>
            <w:tcW w:w="8523" w:type="dxa"/>
            <w:gridSpan w:val="2"/>
          </w:tcPr>
          <w:p w:rsidR="00FD49C2" w:rsidRPr="00FD49C2" w:rsidRDefault="00FD49C2" w:rsidP="00FD49C2">
            <w:pPr>
              <w:ind w:left="45"/>
              <w:jc w:val="both"/>
              <w:rPr>
                <w:rFonts w:ascii="Times New Roman" w:hAnsi="Times New Roman" w:cs="Times New Roman"/>
              </w:rPr>
            </w:pPr>
            <w:r w:rsidRPr="00FD49C2">
              <w:rPr>
                <w:rFonts w:ascii="Times New Roman" w:hAnsi="Times New Roman" w:cs="Times New Roman"/>
              </w:rPr>
              <w:t>Numer konta bankowego wnioskodawcy</w:t>
            </w:r>
            <w:r>
              <w:rPr>
                <w:rFonts w:ascii="Times New Roman" w:hAnsi="Times New Roman" w:cs="Times New Roman"/>
              </w:rPr>
              <w:t>:</w:t>
            </w:r>
            <w:r w:rsidRPr="00FD49C2">
              <w:rPr>
                <w:rFonts w:ascii="Times New Roman" w:hAnsi="Times New Roman" w:cs="Times New Roman"/>
              </w:rPr>
              <w:t xml:space="preserve"> </w:t>
            </w:r>
          </w:p>
          <w:p w:rsidR="00FD49C2" w:rsidRDefault="00FD49C2" w:rsidP="00FD49C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D49C2" w:rsidTr="00FD49C2">
        <w:tc>
          <w:tcPr>
            <w:tcW w:w="4262" w:type="dxa"/>
          </w:tcPr>
          <w:p w:rsidR="00FD49C2" w:rsidRDefault="00FD49C2" w:rsidP="00FD49C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FD49C2">
              <w:rPr>
                <w:rFonts w:ascii="Times New Roman" w:hAnsi="Times New Roman" w:cs="Times New Roman"/>
              </w:rPr>
              <w:t xml:space="preserve">Miejscowość, data   </w:t>
            </w:r>
          </w:p>
        </w:tc>
        <w:tc>
          <w:tcPr>
            <w:tcW w:w="4261" w:type="dxa"/>
          </w:tcPr>
          <w:p w:rsidR="00FD49C2" w:rsidRDefault="00FD49C2" w:rsidP="00FD49C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Pieczęć, podpis</w:t>
            </w:r>
          </w:p>
          <w:p w:rsidR="00FD49C2" w:rsidRDefault="00FD49C2" w:rsidP="00FD49C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D49C2" w:rsidRDefault="00FD49C2" w:rsidP="00FD49C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D49C2" w:rsidRDefault="00FD49C2" w:rsidP="00FD49C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317D9" w:rsidRPr="00FD49C2" w:rsidRDefault="00F317D9" w:rsidP="00FD49C2">
      <w:pPr>
        <w:jc w:val="both"/>
        <w:rPr>
          <w:rFonts w:ascii="Times New Roman" w:hAnsi="Times New Roman" w:cs="Times New Roman"/>
        </w:rPr>
      </w:pPr>
    </w:p>
    <w:sectPr w:rsidR="00F317D9" w:rsidRPr="00FD4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836A8"/>
    <w:multiLevelType w:val="hybridMultilevel"/>
    <w:tmpl w:val="BF2455C4"/>
    <w:lvl w:ilvl="0" w:tplc="A45CE578">
      <w:start w:val="1"/>
      <w:numFmt w:val="upperRoman"/>
      <w:lvlText w:val="%1."/>
      <w:lvlJc w:val="left"/>
      <w:pPr>
        <w:ind w:left="76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211"/>
    <w:rsid w:val="005F5211"/>
    <w:rsid w:val="007A3C0A"/>
    <w:rsid w:val="008A2A94"/>
    <w:rsid w:val="008C6EFD"/>
    <w:rsid w:val="00D70B2E"/>
    <w:rsid w:val="00F317D9"/>
    <w:rsid w:val="00F53E83"/>
    <w:rsid w:val="00FD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3C0A"/>
    <w:pPr>
      <w:ind w:left="720"/>
      <w:contextualSpacing/>
    </w:pPr>
  </w:style>
  <w:style w:type="table" w:styleId="Tabela-Siatka">
    <w:name w:val="Table Grid"/>
    <w:basedOn w:val="Standardowy"/>
    <w:uiPriority w:val="59"/>
    <w:rsid w:val="00F31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3C0A"/>
    <w:pPr>
      <w:ind w:left="720"/>
      <w:contextualSpacing/>
    </w:pPr>
  </w:style>
  <w:style w:type="table" w:styleId="Tabela-Siatka">
    <w:name w:val="Table Grid"/>
    <w:basedOn w:val="Standardowy"/>
    <w:uiPriority w:val="59"/>
    <w:rsid w:val="00F31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Zielińska</dc:creator>
  <cp:lastModifiedBy>Elżbieta Zielińska</cp:lastModifiedBy>
  <cp:revision>2</cp:revision>
  <cp:lastPrinted>2023-09-25T12:09:00Z</cp:lastPrinted>
  <dcterms:created xsi:type="dcterms:W3CDTF">2024-01-26T09:17:00Z</dcterms:created>
  <dcterms:modified xsi:type="dcterms:W3CDTF">2024-01-26T09:17:00Z</dcterms:modified>
</cp:coreProperties>
</file>